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248BD3F3" w:rsidR="00EF1053" w:rsidRPr="00553FB9" w:rsidRDefault="00EF1053" w:rsidP="00EF1053">
      <w:pPr>
        <w:pStyle w:val="A-Test-BH1"/>
      </w:pPr>
      <w:r w:rsidRPr="00553FB9">
        <w:t xml:space="preserve">Unit </w:t>
      </w:r>
      <w:r w:rsidR="002B388D">
        <w:t>2</w:t>
      </w:r>
      <w:r w:rsidRPr="00553FB9">
        <w:t xml:space="preserve"> Reading Guide</w:t>
      </w:r>
    </w:p>
    <w:p w14:paraId="086CE751" w14:textId="53204918" w:rsidR="00EF1053" w:rsidRDefault="002B388D" w:rsidP="00EF1053">
      <w:pPr>
        <w:pStyle w:val="A-Test-BH2"/>
      </w:pPr>
      <w:r>
        <w:t>Honoring God</w:t>
      </w:r>
    </w:p>
    <w:p w14:paraId="2E8DAFFA" w14:textId="52640B09" w:rsidR="00EF1053" w:rsidRPr="00553FB9" w:rsidRDefault="00EF1053" w:rsidP="00EF1053">
      <w:pPr>
        <w:pStyle w:val="A-CH"/>
      </w:pPr>
      <w:r w:rsidRPr="00553FB9">
        <w:t xml:space="preserve">Chapter </w:t>
      </w:r>
      <w:r w:rsidR="002B388D">
        <w:t>4</w:t>
      </w:r>
      <w:r w:rsidRPr="00553FB9">
        <w:t xml:space="preserve">: </w:t>
      </w:r>
      <w:r w:rsidR="002B388D">
        <w:t>The First Commandment: Faith, Not Idolatry</w:t>
      </w:r>
      <w:r w:rsidRPr="00553FB9">
        <w:t xml:space="preserve"> </w:t>
      </w:r>
    </w:p>
    <w:p w14:paraId="0CA4E769" w14:textId="2E71FF32" w:rsidR="00EF1053" w:rsidRPr="00553FB9" w:rsidRDefault="00EF1053" w:rsidP="00EF1053">
      <w:pPr>
        <w:pStyle w:val="A-DHafterCH"/>
      </w:pPr>
      <w:r w:rsidRPr="00553FB9">
        <w:t xml:space="preserve">Article </w:t>
      </w:r>
      <w:r w:rsidR="002B388D">
        <w:t>15</w:t>
      </w:r>
      <w:r w:rsidRPr="00553FB9">
        <w:t xml:space="preserve">: </w:t>
      </w:r>
      <w:r w:rsidR="002B388D">
        <w:t>Living the First Commandment</w:t>
      </w:r>
    </w:p>
    <w:p w14:paraId="1E6B4121" w14:textId="5F01F94E" w:rsidR="00B66D92" w:rsidRPr="00F2651E" w:rsidRDefault="00797384" w:rsidP="0079738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First Commandment is the starting point of </w:t>
      </w:r>
      <w:proofErr w:type="spellStart"/>
      <w:r>
        <w:t>our</w:t>
      </w:r>
      <w:proofErr w:type="spellEnd"/>
      <w:r>
        <w:t xml:space="preserve"> </w:t>
      </w:r>
      <w:r w:rsidR="00885469" w:rsidRPr="00895592">
        <w:t>________</w:t>
      </w:r>
      <w:r w:rsidR="00885469">
        <w:t>_____</w:t>
      </w:r>
      <w:r w:rsidR="00885469">
        <w:t xml:space="preserve">   </w:t>
      </w:r>
      <w:r>
        <w:t xml:space="preserve">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. It calls us to put our faith in God alone. The opposite of placing our faith in God is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, which is placing our faith, hope, and love in something that is </w:t>
      </w:r>
      <w:r w:rsidR="00885469" w:rsidRPr="00895592">
        <w:t>________</w:t>
      </w:r>
      <w:r w:rsidR="00885469">
        <w:t>_____</w:t>
      </w:r>
      <w:r w:rsidR="00885469">
        <w:t xml:space="preserve">   </w:t>
      </w:r>
      <w:r>
        <w:t xml:space="preserve">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>.</w:t>
      </w:r>
    </w:p>
    <w:p w14:paraId="13AE4DB5" w14:textId="699F9E15" w:rsidR="00B66D92" w:rsidRPr="00F2651E" w:rsidRDefault="009D783D" w:rsidP="009D783D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Theological Virtues is the name given for the God-given virtues of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,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, and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. These virtues enable us to know God as God and lead us to </w:t>
      </w:r>
      <w:r w:rsidR="00885469" w:rsidRPr="00895592">
        <w:t>________</w:t>
      </w:r>
      <w:r w:rsidR="00885469">
        <w:t>_____</w:t>
      </w:r>
      <w:r>
        <w:t xml:space="preserve"> with him in mind and heart.</w:t>
      </w:r>
    </w:p>
    <w:p w14:paraId="20E7CD81" w14:textId="17370A73" w:rsidR="00B66D92" w:rsidRPr="00F2651E" w:rsidRDefault="009D783D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Failing to accept the truths of our faith can lead to the sin of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, which is to either disregard the truths of faith or to question them without seeking to further understand them. This can lead even further to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>, which is to deny an</w:t>
      </w:r>
      <w:r w:rsidR="0080203B">
        <w:t xml:space="preserve"> </w:t>
      </w:r>
      <w:r>
        <w:t xml:space="preserve">essential truth of our faith, or even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>, which is to reject the Christian</w:t>
      </w:r>
      <w:r w:rsidR="0080203B">
        <w:t xml:space="preserve"> </w:t>
      </w:r>
      <w:r>
        <w:t>faith completely</w:t>
      </w:r>
      <w:r w:rsidR="00B66D92" w:rsidRPr="00F2651E">
        <w:t xml:space="preserve">. </w:t>
      </w:r>
    </w:p>
    <w:p w14:paraId="77C3A2E7" w14:textId="0A977FF0" w:rsidR="00B66D92" w:rsidRPr="00F2651E" w:rsidRDefault="0080203B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Placing our hope in God means to confidently expect his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in this life and the reward of </w:t>
      </w:r>
      <w:r w:rsidR="00885469" w:rsidRPr="00895592">
        <w:t>________</w:t>
      </w:r>
      <w:r w:rsidR="00885469">
        <w:t xml:space="preserve">_____ </w:t>
      </w:r>
      <w:r>
        <w:t xml:space="preserve">in the next. We must avoid the sin of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, which is to stop believing that God cares for us and that he will </w:t>
      </w:r>
      <w:r w:rsidR="00885469" w:rsidRPr="00895592">
        <w:t>________</w:t>
      </w:r>
      <w:r w:rsidR="00885469">
        <w:t xml:space="preserve">_____ </w:t>
      </w:r>
      <w:r>
        <w:t>his promises to us</w:t>
      </w:r>
      <w:r w:rsidR="00B66D92" w:rsidRPr="00F2651E">
        <w:t>.</w:t>
      </w:r>
    </w:p>
    <w:p w14:paraId="274D7E57" w14:textId="7A37503F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We can fail in many ways to return God’s love, such as through </w:t>
      </w:r>
      <w:r w:rsidR="005C4EF3" w:rsidRPr="00895592">
        <w:t>________</w:t>
      </w:r>
      <w:r w:rsidR="005C4EF3">
        <w:t>_____</w:t>
      </w:r>
      <w:r w:rsidR="005C4EF3">
        <w:t xml:space="preserve"> </w:t>
      </w:r>
      <w:r>
        <w:t xml:space="preserve">, </w:t>
      </w:r>
      <w:r w:rsidR="005C4EF3" w:rsidRPr="00895592">
        <w:t>________</w:t>
      </w:r>
      <w:r w:rsidR="005C4EF3">
        <w:t>____</w:t>
      </w:r>
      <w:proofErr w:type="gramStart"/>
      <w:r w:rsidR="005C4EF3">
        <w:t>_</w:t>
      </w:r>
      <w:r w:rsidR="005C4EF3">
        <w:t xml:space="preserve"> </w:t>
      </w:r>
      <w:r>
        <w:t>, and</w:t>
      </w:r>
      <w:proofErr w:type="gramEnd"/>
      <w:r>
        <w:t xml:space="preserve"> refusing to </w:t>
      </w:r>
      <w:r w:rsidR="005C4EF3" w:rsidRPr="00895592">
        <w:t>________</w:t>
      </w:r>
      <w:r w:rsidR="005C4EF3">
        <w:t xml:space="preserve">_____ </w:t>
      </w:r>
      <w:r w:rsidR="005C4EF3">
        <w:t xml:space="preserve">   </w:t>
      </w:r>
      <w:r w:rsidR="005C4EF3" w:rsidRPr="00895592">
        <w:t>________</w:t>
      </w:r>
      <w:r w:rsidR="005C4EF3">
        <w:t xml:space="preserve">_____ </w:t>
      </w:r>
      <w:proofErr w:type="spellStart"/>
      <w:r>
        <w:t>to</w:t>
      </w:r>
      <w:proofErr w:type="spellEnd"/>
      <w:r>
        <w:t xml:space="preserve"> loving him</w:t>
      </w:r>
      <w:r w:rsidR="00B66D92" w:rsidRPr="00F2651E">
        <w:t>.</w:t>
      </w:r>
    </w:p>
    <w:p w14:paraId="62F4A459" w14:textId="18650861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Catholic Church is strongly against any </w:t>
      </w:r>
      <w:r w:rsidR="00885469" w:rsidRPr="00895592">
        <w:t>________</w:t>
      </w:r>
      <w:r w:rsidR="00885469">
        <w:t xml:space="preserve">_____ </w:t>
      </w:r>
      <w:r w:rsidR="00885469">
        <w:t xml:space="preserve"> </w:t>
      </w:r>
      <w:r>
        <w:t>-</w:t>
      </w:r>
      <w:r w:rsidR="00885469">
        <w:t xml:space="preserve">  </w:t>
      </w:r>
      <w:r w:rsidR="00885469" w:rsidRPr="00895592">
        <w:t>________</w:t>
      </w:r>
      <w:r w:rsidR="00885469">
        <w:t xml:space="preserve">_____ </w:t>
      </w:r>
      <w:r w:rsidR="00885469">
        <w:t xml:space="preserve">  </w:t>
      </w:r>
      <w:r>
        <w:t xml:space="preserve"> </w:t>
      </w:r>
      <w:r w:rsidR="00885469" w:rsidRPr="00895592">
        <w:t>________</w:t>
      </w:r>
      <w:r w:rsidR="00885469">
        <w:t>_____</w:t>
      </w:r>
      <w:r w:rsidR="00885469">
        <w:t xml:space="preserve"> </w:t>
      </w:r>
      <w:r>
        <w:t xml:space="preserve">. We follow the example of God, who honors each person’s </w:t>
      </w:r>
      <w:r w:rsidR="005C4EF3" w:rsidRPr="00895592">
        <w:t>________</w:t>
      </w:r>
      <w:r w:rsidR="005C4EF3">
        <w:t xml:space="preserve">_____ </w:t>
      </w:r>
      <w:r w:rsidR="005C4EF3">
        <w:t xml:space="preserve">   </w:t>
      </w:r>
      <w:r w:rsidR="005C4EF3" w:rsidRPr="00895592">
        <w:t>________</w:t>
      </w:r>
      <w:r w:rsidR="005C4EF3">
        <w:t xml:space="preserve">_____ </w:t>
      </w:r>
      <w:r>
        <w:t>to accept God’s gift of faith</w:t>
      </w:r>
      <w:r w:rsidR="00B66D92" w:rsidRPr="00F2651E">
        <w:t>.</w:t>
      </w:r>
    </w:p>
    <w:p w14:paraId="0460A0D2" w14:textId="5CD01783" w:rsidR="00B66D92" w:rsidRPr="00B83876" w:rsidRDefault="00B66D92" w:rsidP="00B66D92">
      <w:pPr>
        <w:pStyle w:val="A-DH"/>
      </w:pPr>
      <w:r w:rsidRPr="00B83876">
        <w:t xml:space="preserve">Article </w:t>
      </w:r>
      <w:r w:rsidR="002B388D" w:rsidRPr="00B83876">
        <w:t>16</w:t>
      </w:r>
      <w:r w:rsidRPr="00B83876">
        <w:t xml:space="preserve">: </w:t>
      </w:r>
      <w:r w:rsidR="002B388D" w:rsidRPr="00B83876">
        <w:t>Idolatry in the Bible</w:t>
      </w:r>
    </w:p>
    <w:p w14:paraId="0A064D0B" w14:textId="2C9033B0" w:rsidR="00B66D92" w:rsidRPr="00B83876" w:rsidRDefault="000521B6" w:rsidP="000521B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B83876">
        <w:t xml:space="preserve">In its original context, the First Commandment focused on the sin of </w:t>
      </w:r>
      <w:r w:rsidR="005C4EF3" w:rsidRPr="00895592">
        <w:t>________</w:t>
      </w:r>
      <w:r w:rsidR="005C4EF3">
        <w:t>_____</w:t>
      </w:r>
      <w:r w:rsidR="005C4EF3">
        <w:t xml:space="preserve"> </w:t>
      </w:r>
      <w:r w:rsidRPr="00B83876">
        <w:t xml:space="preserve">, which is the literal worship of </w:t>
      </w:r>
      <w:r w:rsidR="005C4EF3" w:rsidRPr="00895592">
        <w:t>________</w:t>
      </w:r>
      <w:r w:rsidR="005C4EF3">
        <w:t xml:space="preserve">_____ </w:t>
      </w:r>
      <w:r w:rsidRPr="00B83876">
        <w:t xml:space="preserve">and </w:t>
      </w:r>
      <w:r w:rsidR="005C4EF3" w:rsidRPr="00895592">
        <w:t>________</w:t>
      </w:r>
      <w:r w:rsidR="005C4EF3">
        <w:t xml:space="preserve">_____ </w:t>
      </w:r>
      <w:r w:rsidRPr="00B83876">
        <w:t>other than Yahweh</w:t>
      </w:r>
      <w:r w:rsidR="00B66D92" w:rsidRPr="00B83876">
        <w:t>.</w:t>
      </w:r>
    </w:p>
    <w:p w14:paraId="2EC64DAE" w14:textId="10993374" w:rsidR="00B66D92" w:rsidRDefault="004D49BB" w:rsidP="004D49BB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Throughout their early history, the Israelites struggled with </w:t>
      </w:r>
      <w:r w:rsidR="00F41D3B" w:rsidRPr="00895592">
        <w:t>________</w:t>
      </w:r>
      <w:r w:rsidR="00F41D3B">
        <w:t>_____</w:t>
      </w:r>
      <w:r w:rsidR="00F41D3B">
        <w:t xml:space="preserve"> </w:t>
      </w:r>
      <w:r>
        <w:t xml:space="preserve">. </w:t>
      </w:r>
      <w:r w:rsidR="00F41D3B">
        <w:t xml:space="preserve"> </w:t>
      </w:r>
      <w:r w:rsidR="00F41D3B" w:rsidRPr="00895592">
        <w:t>________</w:t>
      </w:r>
      <w:r w:rsidR="00F41D3B">
        <w:t xml:space="preserve">_____ </w:t>
      </w:r>
      <w:r>
        <w:t xml:space="preserve">might have been their God, but the gods and goddesses of the people around must have seemed just as real. </w:t>
      </w:r>
      <w:proofErr w:type="gramStart"/>
      <w:r>
        <w:t>So</w:t>
      </w:r>
      <w:proofErr w:type="gramEnd"/>
      <w:r>
        <w:t xml:space="preserve"> at times they also worshipped </w:t>
      </w:r>
      <w:r w:rsidR="00F41D3B" w:rsidRPr="00895592">
        <w:t>________</w:t>
      </w:r>
      <w:r w:rsidR="00F41D3B">
        <w:t>_____</w:t>
      </w:r>
      <w:r w:rsidR="00F41D3B">
        <w:t xml:space="preserve"> </w:t>
      </w:r>
      <w:r>
        <w:t xml:space="preserve">, </w:t>
      </w:r>
      <w:r w:rsidR="00F41D3B" w:rsidRPr="00895592">
        <w:t>________</w:t>
      </w:r>
      <w:r w:rsidR="00F41D3B">
        <w:t>_____</w:t>
      </w:r>
      <w:r w:rsidR="00F41D3B">
        <w:t xml:space="preserve"> </w:t>
      </w:r>
      <w:r>
        <w:t>, and other gods and goddesses</w:t>
      </w:r>
      <w:r w:rsidR="003E6DBE">
        <w:t>.</w:t>
      </w:r>
    </w:p>
    <w:p w14:paraId="6057932C" w14:textId="77777777" w:rsidR="00F41D3B" w:rsidRPr="00F2651E" w:rsidRDefault="00F41D3B" w:rsidP="00F41D3B">
      <w:pPr>
        <w:pStyle w:val="A-NumberList-level1-spaceafter"/>
        <w:tabs>
          <w:tab w:val="clear" w:pos="360"/>
        </w:tabs>
      </w:pPr>
    </w:p>
    <w:p w14:paraId="089EC5E9" w14:textId="1AB5FB5E" w:rsidR="00B66D92" w:rsidRPr="00F2651E" w:rsidRDefault="007277C1" w:rsidP="004D49BB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lastRenderedPageBreak/>
        <w:t>Catholics</w:t>
      </w:r>
      <w:r w:rsidR="004D49BB">
        <w:t xml:space="preserve"> </w:t>
      </w:r>
      <w:r w:rsidR="00F41D3B" w:rsidRPr="00895592">
        <w:t>________</w:t>
      </w:r>
      <w:r w:rsidR="00F41D3B">
        <w:t>_____</w:t>
      </w:r>
      <w:r w:rsidR="00F41D3B">
        <w:t xml:space="preserve"> </w:t>
      </w:r>
      <w:r w:rsidR="004D49BB">
        <w:t xml:space="preserve">, or give respect and honor to, saints, sacred objects, and images. </w:t>
      </w:r>
      <w:r w:rsidR="00F41D3B" w:rsidRPr="00895592">
        <w:t>________</w:t>
      </w:r>
      <w:r w:rsidR="00F41D3B">
        <w:t xml:space="preserve">_____ </w:t>
      </w:r>
      <w:r w:rsidR="004D49BB">
        <w:t xml:space="preserve">is different from worship and adoration, which are meant for God alone. </w:t>
      </w:r>
      <w:r w:rsidR="00F41D3B" w:rsidRPr="00895592">
        <w:t>________</w:t>
      </w:r>
      <w:r w:rsidR="00F41D3B">
        <w:t xml:space="preserve">_____ </w:t>
      </w:r>
      <w:r w:rsidR="004D49BB">
        <w:t>does not violate the First Commandment.</w:t>
      </w:r>
    </w:p>
    <w:p w14:paraId="4E1B29E0" w14:textId="55979312" w:rsidR="00B66D92" w:rsidRPr="00F2651E" w:rsidRDefault="007277C1" w:rsidP="00655D91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In </w:t>
      </w:r>
      <w:r w:rsidR="00655D91">
        <w:t>his</w:t>
      </w:r>
      <w:r>
        <w:t xml:space="preserve"> teaching, Jesus is </w:t>
      </w:r>
      <w:r w:rsidR="00F41D3B" w:rsidRPr="00895592">
        <w:t>________</w:t>
      </w:r>
      <w:r w:rsidR="00F41D3B">
        <w:t xml:space="preserve">_____ </w:t>
      </w:r>
      <w:r>
        <w:t xml:space="preserve">our understanding of idolatry. </w:t>
      </w:r>
      <w:r w:rsidR="00F41D3B" w:rsidRPr="00895592">
        <w:t>________</w:t>
      </w:r>
      <w:r w:rsidR="00F41D3B">
        <w:t xml:space="preserve">_____ </w:t>
      </w:r>
      <w:r>
        <w:t xml:space="preserve">means “wealth and riches.” Idolatry is not just </w:t>
      </w:r>
      <w:r w:rsidR="00F41D3B" w:rsidRPr="00895592">
        <w:t>________</w:t>
      </w:r>
      <w:r w:rsidR="00F41D3B">
        <w:t xml:space="preserve">_____ </w:t>
      </w:r>
      <w:r>
        <w:t xml:space="preserve">pagan gods and goddesses; it is letting something like </w:t>
      </w:r>
      <w:r w:rsidR="00F41D3B" w:rsidRPr="00895592">
        <w:t>________</w:t>
      </w:r>
      <w:r w:rsidR="00F41D3B">
        <w:t xml:space="preserve">_____ </w:t>
      </w:r>
      <w:r>
        <w:t>take the place</w:t>
      </w:r>
      <w:r w:rsidR="00655D91">
        <w:t xml:space="preserve"> </w:t>
      </w:r>
      <w:r>
        <w:t>that God should have in our lives</w:t>
      </w:r>
      <w:r w:rsidR="00B66D92" w:rsidRPr="00F2651E">
        <w:t>.</w:t>
      </w:r>
    </w:p>
    <w:p w14:paraId="032252FE" w14:textId="689A24D9" w:rsidR="00B66D92" w:rsidRPr="00F2651E" w:rsidRDefault="00662CD2" w:rsidP="00662CD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People with </w:t>
      </w:r>
      <w:r w:rsidR="00F41D3B" w:rsidRPr="00895592">
        <w:t>________</w:t>
      </w:r>
      <w:r w:rsidR="00F41D3B">
        <w:t xml:space="preserve">_____ </w:t>
      </w:r>
      <w:r>
        <w:t xml:space="preserve">have learned to turn to their </w:t>
      </w:r>
      <w:r w:rsidR="00F41D3B" w:rsidRPr="00895592">
        <w:t>________</w:t>
      </w:r>
      <w:r w:rsidR="00F41D3B">
        <w:t xml:space="preserve">_____ </w:t>
      </w:r>
      <w:r w:rsidR="00F41D3B">
        <w:t xml:space="preserve">   </w:t>
      </w:r>
      <w:r w:rsidR="00F41D3B" w:rsidRPr="00895592">
        <w:t>________</w:t>
      </w:r>
      <w:r w:rsidR="00F41D3B">
        <w:t xml:space="preserve">_____ </w:t>
      </w:r>
      <w:r>
        <w:t xml:space="preserve">when bored or stressed or hurting rather than to turn to </w:t>
      </w:r>
      <w:r w:rsidRPr="004D19C4">
        <w:t>God.</w:t>
      </w:r>
      <w:r>
        <w:t xml:space="preserve"> This is the common thread in all these examples of </w:t>
      </w:r>
      <w:r w:rsidR="00F41D3B" w:rsidRPr="00895592">
        <w:t>________</w:t>
      </w:r>
      <w:r w:rsidR="00F41D3B">
        <w:t xml:space="preserve">_____ </w:t>
      </w:r>
      <w:r w:rsidR="00F41D3B">
        <w:t xml:space="preserve">   </w:t>
      </w:r>
      <w:r w:rsidR="00F41D3B" w:rsidRPr="00895592">
        <w:t>________</w:t>
      </w:r>
      <w:r w:rsidR="00F41D3B">
        <w:t>_____</w:t>
      </w:r>
      <w:r w:rsidR="00F41D3B">
        <w:t xml:space="preserve"> </w:t>
      </w:r>
      <w:r>
        <w:t xml:space="preserve">: we turn to something that is not </w:t>
      </w:r>
      <w:r w:rsidRPr="00662CD2">
        <w:t>God</w:t>
      </w:r>
      <w:r>
        <w:t xml:space="preserve"> to try </w:t>
      </w:r>
      <w:r w:rsidRPr="00662CD2">
        <w:t xml:space="preserve">and find the </w:t>
      </w:r>
      <w:r w:rsidR="00F41D3B" w:rsidRPr="00895592">
        <w:t>________</w:t>
      </w:r>
      <w:r w:rsidR="00F41D3B">
        <w:t xml:space="preserve">_____ </w:t>
      </w:r>
      <w:r w:rsidRPr="00662CD2">
        <w:t xml:space="preserve">and </w:t>
      </w:r>
      <w:r w:rsidR="00F41D3B" w:rsidRPr="00895592">
        <w:t>________</w:t>
      </w:r>
      <w:r w:rsidR="00F41D3B">
        <w:t xml:space="preserve">_____ </w:t>
      </w:r>
      <w:r w:rsidRPr="00662CD2">
        <w:t>that can only come from God</w:t>
      </w:r>
      <w:r w:rsidR="007309C2">
        <w:t>.</w:t>
      </w:r>
    </w:p>
    <w:p w14:paraId="56D67ADE" w14:textId="685574D3" w:rsidR="00B66D92" w:rsidRPr="00F2651E" w:rsidRDefault="00B66D92" w:rsidP="00B66D92">
      <w:pPr>
        <w:pStyle w:val="A-DH"/>
      </w:pPr>
      <w:r w:rsidRPr="00F2651E">
        <w:t xml:space="preserve">Article </w:t>
      </w:r>
      <w:r w:rsidR="008F2740">
        <w:t>17</w:t>
      </w:r>
      <w:r w:rsidRPr="00F2651E">
        <w:t xml:space="preserve">: </w:t>
      </w:r>
      <w:r w:rsidR="008F2740">
        <w:t>Other Sins against the First Commandment</w:t>
      </w:r>
    </w:p>
    <w:p w14:paraId="6D525A08" w14:textId="6B26BA28" w:rsidR="00C40842" w:rsidRDefault="00972CCE" w:rsidP="004D19C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4D19C4">
        <w:t xml:space="preserve">is a deviation of true religion and can take many forms. One example is the practice of assigning </w:t>
      </w: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 xml:space="preserve">_____ </w:t>
      </w:r>
      <w:r w:rsidR="004D19C4">
        <w:t>to certain practices or objects, such as charms or omens</w:t>
      </w:r>
      <w:r w:rsidR="00C40842">
        <w:t>.</w:t>
      </w:r>
    </w:p>
    <w:p w14:paraId="5FE0732E" w14:textId="12DD8DA5" w:rsidR="00B66D92" w:rsidRPr="00F2651E" w:rsidRDefault="004D19C4" w:rsidP="004D19C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Hobbies and games that lead individuals to believe in </w:t>
      </w:r>
      <w:r w:rsidR="00972CCE" w:rsidRPr="00895592">
        <w:t>________</w:t>
      </w:r>
      <w:r w:rsidR="00972CCE">
        <w:t xml:space="preserve">_____ </w:t>
      </w:r>
      <w:r>
        <w:t xml:space="preserve">or the </w:t>
      </w:r>
      <w:r w:rsidR="00972CCE" w:rsidRPr="00895592">
        <w:t>________</w:t>
      </w:r>
      <w:r w:rsidR="00972CCE">
        <w:t xml:space="preserve">_____ </w:t>
      </w:r>
      <w:r>
        <w:t xml:space="preserve">can be sinful. They too are not compatible with true Christian belief and </w:t>
      </w:r>
      <w:r w:rsidR="00972CCE" w:rsidRPr="00895592">
        <w:t>________</w:t>
      </w:r>
      <w:r w:rsidR="00972CCE">
        <w:t xml:space="preserve">_____ </w:t>
      </w:r>
      <w:r>
        <w:t xml:space="preserve">of </w:t>
      </w:r>
      <w:r w:rsidR="00972CCE" w:rsidRPr="00895592">
        <w:t>________</w:t>
      </w:r>
      <w:r w:rsidR="00972CCE">
        <w:t>_____</w:t>
      </w:r>
      <w:r w:rsidR="00972CCE">
        <w:t xml:space="preserve"> </w:t>
      </w:r>
      <w:r>
        <w:t>.</w:t>
      </w:r>
    </w:p>
    <w:p w14:paraId="40AF858D" w14:textId="1DAD588B" w:rsidR="00B66D92" w:rsidRPr="00F2651E" w:rsidRDefault="00585F0E" w:rsidP="00585F0E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One of the sins that falls under the category of </w:t>
      </w:r>
      <w:r w:rsidR="00D81216" w:rsidRPr="00895592">
        <w:t>________</w:t>
      </w:r>
      <w:r w:rsidR="00D81216">
        <w:t xml:space="preserve">_____ </w:t>
      </w:r>
      <w:r>
        <w:t xml:space="preserve">is </w:t>
      </w:r>
      <w:r w:rsidR="00D81216" w:rsidRPr="00895592">
        <w:t>________</w:t>
      </w:r>
      <w:r w:rsidR="00D81216">
        <w:t>_____</w:t>
      </w:r>
      <w:r w:rsidR="00D81216">
        <w:t xml:space="preserve"> </w:t>
      </w:r>
      <w:r>
        <w:t>, or the abuse of the sacraments, persons, things, or places that are consecrated to God</w:t>
      </w:r>
      <w:r w:rsidR="00810847">
        <w:t>.</w:t>
      </w:r>
    </w:p>
    <w:p w14:paraId="28A343E5" w14:textId="40F59564" w:rsidR="00B66D92" w:rsidRPr="00F2651E" w:rsidRDefault="00D81216" w:rsidP="00585F0E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585F0E">
        <w:t xml:space="preserve">is another sin of irreligion. </w:t>
      </w:r>
      <w:r w:rsidRPr="00895592">
        <w:t>________</w:t>
      </w:r>
      <w:r>
        <w:t xml:space="preserve">_____ </w:t>
      </w:r>
      <w:r w:rsidR="00585F0E">
        <w:t xml:space="preserve">describes the practice of buying and selling </w:t>
      </w: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 xml:space="preserve">_____ </w:t>
      </w:r>
      <w:r w:rsidR="00585F0E">
        <w:t>and favors and is another sin against the First Commandment</w:t>
      </w:r>
      <w:r w:rsidR="00B66D92" w:rsidRPr="00F2651E">
        <w:t>.</w:t>
      </w:r>
    </w:p>
    <w:p w14:paraId="1A708195" w14:textId="358F77DB" w:rsidR="00B66D92" w:rsidRDefault="00D81216" w:rsidP="004917A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4917A5">
        <w:t xml:space="preserve">has become much more common in our time. </w:t>
      </w:r>
      <w:r w:rsidRPr="00895592">
        <w:t>________</w:t>
      </w:r>
      <w:r>
        <w:t xml:space="preserve">_____ </w:t>
      </w:r>
      <w:r w:rsidR="004917A5">
        <w:t xml:space="preserve">is the denial of the </w:t>
      </w:r>
      <w:r w:rsidRPr="00895592">
        <w:t>________</w:t>
      </w:r>
      <w:r>
        <w:t xml:space="preserve">_____ </w:t>
      </w:r>
      <w:r w:rsidR="004917A5">
        <w:t>of God and is an offense against the First Commandment</w:t>
      </w:r>
      <w:r w:rsidR="00B66D92" w:rsidRPr="00A065F4">
        <w:t>.</w:t>
      </w:r>
    </w:p>
    <w:p w14:paraId="1B864164" w14:textId="31610ABE" w:rsidR="004917A5" w:rsidRPr="00F2651E" w:rsidRDefault="00D81216" w:rsidP="004917A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4917A5">
        <w:t xml:space="preserve">is a cousin to atheism. Instead of declaring that there is no God, </w:t>
      </w:r>
      <w:r w:rsidRPr="00895592">
        <w:t>________</w:t>
      </w:r>
      <w:r>
        <w:t xml:space="preserve">_____ </w:t>
      </w:r>
      <w:r w:rsidR="004917A5">
        <w:t xml:space="preserve">believe that it is </w:t>
      </w:r>
      <w:r w:rsidRPr="00895592">
        <w:t>________</w:t>
      </w:r>
      <w:r>
        <w:t xml:space="preserve">_____ </w:t>
      </w:r>
      <w:r w:rsidR="004917A5">
        <w:t xml:space="preserve">to prove God’s existence. Thus, agnostics believe that one cannot </w:t>
      </w: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 xml:space="preserve">_____ </w:t>
      </w:r>
      <w:r w:rsidR="004917A5">
        <w:t>about God</w:t>
      </w:r>
      <w:r>
        <w:t xml:space="preserve"> </w:t>
      </w:r>
      <w:r w:rsidR="004917A5">
        <w:t>or his nature.</w:t>
      </w:r>
    </w:p>
    <w:p w14:paraId="3621BA1A" w14:textId="09F8E259" w:rsidR="00B66D92" w:rsidRPr="00F2651E" w:rsidRDefault="00B66D92" w:rsidP="00B66D92">
      <w:pPr>
        <w:pStyle w:val="A-CH"/>
      </w:pPr>
      <w:r w:rsidRPr="00F2651E">
        <w:t xml:space="preserve">Chapter </w:t>
      </w:r>
      <w:r w:rsidR="002B388D">
        <w:t>5</w:t>
      </w:r>
      <w:r w:rsidRPr="00F2651E">
        <w:t xml:space="preserve">: </w:t>
      </w:r>
      <w:r w:rsidR="002B388D">
        <w:t xml:space="preserve">The Second Commandment: Reverence, </w:t>
      </w:r>
      <w:r w:rsidR="003100AC">
        <w:br/>
      </w:r>
      <w:r w:rsidR="002B388D">
        <w:t>Not Profanity</w:t>
      </w:r>
    </w:p>
    <w:p w14:paraId="46ED4286" w14:textId="627F29A8" w:rsidR="00B66D92" w:rsidRPr="00F2651E" w:rsidRDefault="00B66D92" w:rsidP="00B66D92">
      <w:pPr>
        <w:pStyle w:val="A-DHafterCH"/>
      </w:pPr>
      <w:r w:rsidRPr="00F2651E">
        <w:t xml:space="preserve">Article </w:t>
      </w:r>
      <w:r w:rsidR="008F2740">
        <w:t>18</w:t>
      </w:r>
      <w:r w:rsidRPr="00F2651E">
        <w:t xml:space="preserve">: </w:t>
      </w:r>
      <w:r w:rsidR="008F2740">
        <w:t>Re</w:t>
      </w:r>
      <w:r w:rsidR="00377633">
        <w:t>v</w:t>
      </w:r>
      <w:r w:rsidR="008F2740">
        <w:t>erence: Responding to the Sacredness of God</w:t>
      </w:r>
    </w:p>
    <w:p w14:paraId="171DE8AC" w14:textId="06244B53" w:rsidR="00B66D92" w:rsidRPr="00F2651E" w:rsidRDefault="0023641B" w:rsidP="0023641B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God deserves our complete </w:t>
      </w:r>
      <w:r w:rsidR="00F47CCA" w:rsidRPr="00895592">
        <w:t>________</w:t>
      </w:r>
      <w:r w:rsidR="00F47CCA">
        <w:t>_____</w:t>
      </w:r>
      <w:r w:rsidR="00F47CCA">
        <w:t xml:space="preserve"> </w:t>
      </w:r>
      <w:r>
        <w:t xml:space="preserve">, and we should </w:t>
      </w:r>
      <w:r w:rsidR="00F47CCA" w:rsidRPr="00895592">
        <w:t>________</w:t>
      </w:r>
      <w:r w:rsidR="00F47CCA">
        <w:t xml:space="preserve">_____ </w:t>
      </w:r>
      <w:r>
        <w:t xml:space="preserve">him in our every thought, word, and deed. This is what the </w:t>
      </w:r>
      <w:r w:rsidR="00F47CCA" w:rsidRPr="00895592">
        <w:t>________</w:t>
      </w:r>
      <w:r w:rsidR="00F47CCA">
        <w:t xml:space="preserve">_____ </w:t>
      </w:r>
      <w:r>
        <w:t xml:space="preserve">Commandment, “You shall not take the name of the Lord your God in </w:t>
      </w:r>
      <w:r w:rsidR="00F47CCA" w:rsidRPr="00895592">
        <w:t>________</w:t>
      </w:r>
      <w:r w:rsidR="00F47CCA">
        <w:t>_____</w:t>
      </w:r>
      <w:r w:rsidR="00F47CCA">
        <w:t xml:space="preserve"> </w:t>
      </w:r>
      <w:r>
        <w:t>,” is all about</w:t>
      </w:r>
      <w:r w:rsidR="00B66D92" w:rsidRPr="00F2651E">
        <w:t>.</w:t>
      </w:r>
    </w:p>
    <w:p w14:paraId="7173C7BA" w14:textId="30401D0E" w:rsidR="00B66D92" w:rsidRPr="00F2651E" w:rsidRDefault="00F47CCA" w:rsidP="002166D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0D3824" w:rsidRPr="000D3824">
        <w:t xml:space="preserve">is the quality of being holy, worthy of </w:t>
      </w:r>
      <w:r w:rsidRPr="00895592">
        <w:t>________</w:t>
      </w:r>
      <w:r>
        <w:t xml:space="preserve">_____ </w:t>
      </w:r>
      <w:r w:rsidR="000D3824" w:rsidRPr="000D3824">
        <w:t xml:space="preserve">and </w:t>
      </w:r>
      <w:r w:rsidRPr="00895592">
        <w:t>________</w:t>
      </w:r>
      <w:r>
        <w:t>_____</w:t>
      </w:r>
      <w:r w:rsidR="000D3824" w:rsidRPr="000D3824">
        <w:t xml:space="preserve">; set apart </w:t>
      </w:r>
      <w:r>
        <w:br/>
      </w:r>
      <w:r w:rsidR="000D3824" w:rsidRPr="000D3824">
        <w:t>for God</w:t>
      </w:r>
      <w:r w:rsidR="00B66D92" w:rsidRPr="00F2651E">
        <w:t>.</w:t>
      </w:r>
    </w:p>
    <w:p w14:paraId="01C22216" w14:textId="47EB3078" w:rsidR="00B66D92" w:rsidRDefault="000D3824" w:rsidP="000D382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lastRenderedPageBreak/>
        <w:t xml:space="preserve">The opposite of reverence is </w:t>
      </w:r>
      <w:r w:rsidR="00F47CCA" w:rsidRPr="00895592">
        <w:t>________</w:t>
      </w:r>
      <w:r w:rsidR="00F47CCA">
        <w:t>_____</w:t>
      </w:r>
      <w:r w:rsidR="00F47CCA">
        <w:t xml:space="preserve"> </w:t>
      </w:r>
      <w:r>
        <w:t xml:space="preserve">. </w:t>
      </w:r>
      <w:r w:rsidR="00F47CCA">
        <w:t xml:space="preserve"> </w:t>
      </w:r>
      <w:r w:rsidR="00F47CCA" w:rsidRPr="00895592">
        <w:t>________</w:t>
      </w:r>
      <w:r w:rsidR="00F47CCA">
        <w:t xml:space="preserve">_____ </w:t>
      </w:r>
      <w:r>
        <w:t xml:space="preserve">is more than just </w:t>
      </w:r>
      <w:r w:rsidR="00F47CCA" w:rsidRPr="00895592">
        <w:t>________</w:t>
      </w:r>
      <w:r w:rsidR="00F47CCA">
        <w:t xml:space="preserve">_____ </w:t>
      </w:r>
      <w:r>
        <w:t xml:space="preserve">or using vulgar language. It means to treat something that is sacred as if it were </w:t>
      </w:r>
      <w:r w:rsidR="00F47CCA" w:rsidRPr="00895592">
        <w:t>________</w:t>
      </w:r>
      <w:r w:rsidR="00F47CCA">
        <w:t xml:space="preserve">_____ </w:t>
      </w:r>
      <w:r>
        <w:t xml:space="preserve">or </w:t>
      </w:r>
      <w:r w:rsidR="00F47CCA" w:rsidRPr="00895592">
        <w:t>________</w:t>
      </w:r>
      <w:r w:rsidR="00F47CCA">
        <w:t>_____</w:t>
      </w:r>
      <w:r w:rsidR="00F47CCA">
        <w:t xml:space="preserve"> </w:t>
      </w:r>
      <w:r w:rsidR="003B756F">
        <w:t>.</w:t>
      </w:r>
    </w:p>
    <w:p w14:paraId="2A537687" w14:textId="54410F5B" w:rsidR="00F805C1" w:rsidRDefault="00F805C1" w:rsidP="00F805C1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To use God’s name </w:t>
      </w:r>
      <w:r w:rsidR="00F47CCA" w:rsidRPr="00895592">
        <w:t>________</w:t>
      </w:r>
      <w:r w:rsidR="00F47CCA">
        <w:t xml:space="preserve">_____ </w:t>
      </w:r>
      <w:r w:rsidR="00F47CCA">
        <w:t xml:space="preserve">   </w:t>
      </w:r>
      <w:r w:rsidR="00F47CCA" w:rsidRPr="00895592">
        <w:t>________</w:t>
      </w:r>
      <w:r w:rsidR="00F47CCA">
        <w:t xml:space="preserve">_____ </w:t>
      </w:r>
      <w:r>
        <w:t xml:space="preserve">means to use it for dishonorable or </w:t>
      </w:r>
      <w:r w:rsidR="00F47CCA" w:rsidRPr="00895592">
        <w:t>________</w:t>
      </w:r>
      <w:r w:rsidR="00F47CCA">
        <w:t xml:space="preserve">_____ </w:t>
      </w:r>
      <w:r>
        <w:t xml:space="preserve">purposes. It is treating or using his name, which is </w:t>
      </w:r>
      <w:r w:rsidR="00F47CCA" w:rsidRPr="00895592">
        <w:t>________</w:t>
      </w:r>
      <w:r w:rsidR="00F47CCA">
        <w:t xml:space="preserve">_____ </w:t>
      </w:r>
      <w:r>
        <w:t xml:space="preserve">and </w:t>
      </w:r>
      <w:r w:rsidR="00F47CCA" w:rsidRPr="00895592">
        <w:t>________</w:t>
      </w:r>
      <w:r w:rsidR="00F47CCA">
        <w:t xml:space="preserve">_____ </w:t>
      </w:r>
      <w:r>
        <w:t>of the greatest respect, as something ordinary, or even worse, for evil purposes.</w:t>
      </w:r>
    </w:p>
    <w:p w14:paraId="7BBC14C7" w14:textId="4FB40B0C" w:rsidR="00F805C1" w:rsidRPr="00F2651E" w:rsidRDefault="00F805C1" w:rsidP="00277F66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The sinfulness of abusing God’s name also </w:t>
      </w:r>
      <w:r w:rsidR="00F47CCA" w:rsidRPr="00895592">
        <w:t>________</w:t>
      </w:r>
      <w:r w:rsidR="00F47CCA">
        <w:t xml:space="preserve">_____ </w:t>
      </w:r>
      <w:r>
        <w:t xml:space="preserve">to other names. Using the name of the </w:t>
      </w:r>
      <w:r w:rsidR="00F47CCA" w:rsidRPr="00895592">
        <w:t>________</w:t>
      </w:r>
      <w:r w:rsidR="00F47CCA">
        <w:t xml:space="preserve">_____ </w:t>
      </w:r>
      <w:r w:rsidR="00F47CCA">
        <w:t xml:space="preserve">   </w:t>
      </w:r>
      <w:r w:rsidR="00F47CCA" w:rsidRPr="00895592">
        <w:t>________</w:t>
      </w:r>
      <w:r w:rsidR="00F47CCA">
        <w:t>_____</w:t>
      </w:r>
      <w:r w:rsidR="00F47CCA">
        <w:t xml:space="preserve"> </w:t>
      </w:r>
      <w:r>
        <w:t xml:space="preserve">or the name of any of the saints in vain is also </w:t>
      </w:r>
      <w:r w:rsidR="00F47CCA" w:rsidRPr="00895592">
        <w:t>________</w:t>
      </w:r>
      <w:r w:rsidR="00F47CCA">
        <w:t>_____</w:t>
      </w:r>
      <w:r w:rsidR="00F47CCA">
        <w:t xml:space="preserve"> </w:t>
      </w:r>
      <w:r>
        <w:t xml:space="preserve">. God calls us each by name, and so our names have great </w:t>
      </w:r>
      <w:r w:rsidR="00F47CCA" w:rsidRPr="00895592">
        <w:t>________</w:t>
      </w:r>
      <w:r w:rsidR="00F47CCA">
        <w:t>_____</w:t>
      </w:r>
      <w:r w:rsidR="00F47CCA">
        <w:t xml:space="preserve"> </w:t>
      </w:r>
      <w:r w:rsidR="00277F66" w:rsidRPr="00A00AD5">
        <w:t>.</w:t>
      </w:r>
    </w:p>
    <w:p w14:paraId="00AC160C" w14:textId="39C01FBC" w:rsidR="00B66D92" w:rsidRPr="00F2651E" w:rsidRDefault="00B66D92" w:rsidP="00B66D92">
      <w:pPr>
        <w:pStyle w:val="A-DH"/>
      </w:pPr>
      <w:r w:rsidRPr="00F2651E">
        <w:t xml:space="preserve">Article </w:t>
      </w:r>
      <w:r w:rsidR="008F2740">
        <w:t>19</w:t>
      </w:r>
      <w:r w:rsidRPr="00F2651E">
        <w:t xml:space="preserve">: </w:t>
      </w:r>
      <w:r w:rsidR="008F2740">
        <w:t>Keeping Sacred Commitments</w:t>
      </w:r>
    </w:p>
    <w:p w14:paraId="64D678F6" w14:textId="036AA15F" w:rsidR="00B66D92" w:rsidRPr="00545C03" w:rsidRDefault="00277F66" w:rsidP="00545C03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545C03">
        <w:t xml:space="preserve">By making a </w:t>
      </w:r>
      <w:r w:rsidR="00F47CCA" w:rsidRPr="00895592">
        <w:t>________</w:t>
      </w:r>
      <w:r w:rsidR="00F47CCA">
        <w:t xml:space="preserve">_____ </w:t>
      </w:r>
      <w:r w:rsidR="00F47CCA">
        <w:t xml:space="preserve">   </w:t>
      </w:r>
      <w:r w:rsidR="00F47CCA" w:rsidRPr="00895592">
        <w:t>________</w:t>
      </w:r>
      <w:r w:rsidR="00F47CCA">
        <w:t xml:space="preserve">_____ </w:t>
      </w:r>
      <w:r w:rsidRPr="00545C03">
        <w:t xml:space="preserve">to a specific person, group, or cause, </w:t>
      </w:r>
      <w:r w:rsidR="00424EB9">
        <w:t>people</w:t>
      </w:r>
      <w:r w:rsidRPr="00545C03">
        <w:t xml:space="preserve"> are not distracted by other things. This leaves them </w:t>
      </w:r>
      <w:r w:rsidR="00ED7FA5" w:rsidRPr="00895592">
        <w:t>________</w:t>
      </w:r>
      <w:r w:rsidR="00ED7FA5">
        <w:t xml:space="preserve">_____ </w:t>
      </w:r>
      <w:r w:rsidRPr="00545C03">
        <w:t xml:space="preserve">to </w:t>
      </w:r>
      <w:r w:rsidR="00ED7FA5" w:rsidRPr="00895592">
        <w:t>________</w:t>
      </w:r>
      <w:r w:rsidR="00ED7FA5">
        <w:t xml:space="preserve">_____ </w:t>
      </w:r>
      <w:r w:rsidRPr="00545C03">
        <w:t xml:space="preserve">on being true to the person, the ministry, or the cause that God has called them to as their primary </w:t>
      </w:r>
      <w:r w:rsidR="00ED7FA5" w:rsidRPr="00895592">
        <w:t>________</w:t>
      </w:r>
      <w:r w:rsidR="00ED7FA5">
        <w:t>_____</w:t>
      </w:r>
      <w:r w:rsidR="00ED7FA5">
        <w:t xml:space="preserve"> </w:t>
      </w:r>
      <w:r w:rsidRPr="00545C03">
        <w:t>.</w:t>
      </w:r>
    </w:p>
    <w:p w14:paraId="12EB74D3" w14:textId="5276B975" w:rsidR="00B66D92" w:rsidRPr="00F2651E" w:rsidRDefault="00545C03" w:rsidP="00545C03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</w:t>
      </w:r>
      <w:r w:rsidR="00ED7FA5" w:rsidRPr="00895592">
        <w:t>________</w:t>
      </w:r>
      <w:r w:rsidR="00ED7FA5">
        <w:t xml:space="preserve">_____ </w:t>
      </w:r>
      <w:r w:rsidR="00ED7FA5">
        <w:t xml:space="preserve">   </w:t>
      </w:r>
      <w:r w:rsidR="00ED7FA5" w:rsidRPr="00895592">
        <w:t>________</w:t>
      </w:r>
      <w:r w:rsidR="00ED7FA5">
        <w:t xml:space="preserve">_____ </w:t>
      </w:r>
      <w:r>
        <w:t xml:space="preserve">of the Second Commandment was to hold the name of God in great reverence and also to protect these sacred </w:t>
      </w:r>
      <w:r w:rsidR="00ED7FA5" w:rsidRPr="00895592">
        <w:t>________</w:t>
      </w:r>
      <w:r w:rsidR="00ED7FA5">
        <w:t xml:space="preserve">_____ </w:t>
      </w:r>
      <w:r>
        <w:t xml:space="preserve">and </w:t>
      </w:r>
      <w:r w:rsidR="00ED7FA5" w:rsidRPr="00895592">
        <w:t>________</w:t>
      </w:r>
      <w:r w:rsidR="00ED7FA5">
        <w:t xml:space="preserve">_____ </w:t>
      </w:r>
      <w:r>
        <w:t xml:space="preserve">the Israelites made in the sacred name of </w:t>
      </w:r>
      <w:r w:rsidR="00ED7FA5" w:rsidRPr="00895592">
        <w:t>________</w:t>
      </w:r>
      <w:r w:rsidR="00ED7FA5">
        <w:t>_____</w:t>
      </w:r>
      <w:r w:rsidR="00ED7FA5">
        <w:t xml:space="preserve"> </w:t>
      </w:r>
      <w:r w:rsidR="00B66D92" w:rsidRPr="00F2651E">
        <w:t>.</w:t>
      </w:r>
    </w:p>
    <w:p w14:paraId="6DED8077" w14:textId="65FE94BA" w:rsidR="00B66D92" w:rsidRPr="009102F7" w:rsidRDefault="009102F7" w:rsidP="009102F7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9102F7">
        <w:t xml:space="preserve">Jesus </w:t>
      </w:r>
      <w:r>
        <w:t>taught</w:t>
      </w:r>
      <w:r w:rsidRPr="009102F7">
        <w:t xml:space="preserve"> that we should be so </w:t>
      </w:r>
      <w:r w:rsidR="00ED7FA5" w:rsidRPr="00895592">
        <w:t>________</w:t>
      </w:r>
      <w:r w:rsidR="00ED7FA5">
        <w:t xml:space="preserve">_____ </w:t>
      </w:r>
      <w:r w:rsidRPr="009102F7">
        <w:t xml:space="preserve">in everything we do and say that there is no need to use </w:t>
      </w:r>
      <w:r w:rsidR="00ED7FA5" w:rsidRPr="00895592">
        <w:t>________</w:t>
      </w:r>
      <w:r w:rsidR="00ED7FA5">
        <w:t xml:space="preserve">_____ </w:t>
      </w:r>
      <w:r w:rsidR="00ED7FA5">
        <w:t xml:space="preserve">   </w:t>
      </w:r>
      <w:r w:rsidR="00ED7FA5" w:rsidRPr="00895592">
        <w:t>________</w:t>
      </w:r>
      <w:r w:rsidR="00ED7FA5">
        <w:t xml:space="preserve">_____ </w:t>
      </w:r>
      <w:r w:rsidRPr="009102F7">
        <w:t xml:space="preserve">in making an oath. It should be assumed that as his disciples we will tell the </w:t>
      </w:r>
      <w:r w:rsidR="00ED7FA5" w:rsidRPr="00895592">
        <w:t>________</w:t>
      </w:r>
      <w:r w:rsidR="00ED7FA5">
        <w:t xml:space="preserve">_____ </w:t>
      </w:r>
      <w:r w:rsidRPr="009102F7">
        <w:t xml:space="preserve">and keep our important </w:t>
      </w:r>
      <w:r w:rsidR="00ED7FA5" w:rsidRPr="00895592">
        <w:t>________</w:t>
      </w:r>
      <w:r w:rsidR="00ED7FA5">
        <w:t>_____</w:t>
      </w:r>
      <w:r w:rsidR="00ED7FA5">
        <w:t xml:space="preserve"> </w:t>
      </w:r>
      <w:r w:rsidR="00827015" w:rsidRPr="009102F7">
        <w:t>.</w:t>
      </w:r>
    </w:p>
    <w:p w14:paraId="4B664FD0" w14:textId="6BCFC855" w:rsidR="00B66D92" w:rsidRPr="00F2651E" w:rsidRDefault="007E054B" w:rsidP="007E054B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We make sacred oaths in the context of </w:t>
      </w:r>
      <w:r w:rsidR="008D6370" w:rsidRPr="00895592">
        <w:t>________</w:t>
      </w:r>
      <w:r w:rsidR="008D6370">
        <w:t xml:space="preserve">_____ </w:t>
      </w:r>
      <w:r>
        <w:t xml:space="preserve">and </w:t>
      </w:r>
      <w:r w:rsidR="008D6370" w:rsidRPr="00895592">
        <w:t>________</w:t>
      </w:r>
      <w:r w:rsidR="008D6370">
        <w:t xml:space="preserve">_____ </w:t>
      </w:r>
      <w:r>
        <w:t xml:space="preserve">also, but we usually call them promises or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. Often these are associated with one of the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827015">
        <w:t>.</w:t>
      </w:r>
    </w:p>
    <w:p w14:paraId="2F10BEB2" w14:textId="5CCE55D9" w:rsidR="00B66D92" w:rsidRPr="00F2651E" w:rsidRDefault="00364EA9" w:rsidP="00364EA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Besides these major vows we make during our lives, many people also make </w:t>
      </w:r>
      <w:r w:rsidR="008D6370" w:rsidRPr="00895592">
        <w:t>________</w:t>
      </w:r>
      <w:r w:rsidR="008D6370">
        <w:t>_____</w:t>
      </w:r>
      <w:r w:rsidR="008D6370">
        <w:t xml:space="preserve">   </w:t>
      </w:r>
      <w:r w:rsidR="008D6370">
        <w:t xml:space="preserve"> </w:t>
      </w:r>
      <w:r w:rsidR="008D6370" w:rsidRPr="00895592">
        <w:t>________</w:t>
      </w:r>
      <w:r w:rsidR="008D6370">
        <w:t xml:space="preserve">_____ </w:t>
      </w:r>
      <w:r>
        <w:t xml:space="preserve">promises to God. Often these promises are commitments to some kind of </w:t>
      </w:r>
      <w:r w:rsidR="008D6370" w:rsidRPr="00895592">
        <w:t>________</w:t>
      </w:r>
      <w:r w:rsidR="008D6370">
        <w:t>_____</w:t>
      </w:r>
      <w:r w:rsidR="008D6370">
        <w:t xml:space="preserve">   </w:t>
      </w:r>
      <w:r w:rsidR="008D6370">
        <w:t xml:space="preserve">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B66D92" w:rsidRPr="00F2651E">
        <w:t>.</w:t>
      </w:r>
      <w:r>
        <w:t xml:space="preserve"> </w:t>
      </w:r>
    </w:p>
    <w:p w14:paraId="30708E3A" w14:textId="25A20DE8" w:rsidR="00B66D92" w:rsidRPr="00F2651E" w:rsidRDefault="008D6370" w:rsidP="00364EA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>_____</w:t>
      </w:r>
      <w:r>
        <w:t xml:space="preserve"> </w:t>
      </w:r>
      <w:r w:rsidR="00364EA9">
        <w:t xml:space="preserve">, regularly receiving the Sacraments of the Eucharist and Penance and Reconciliation, </w:t>
      </w: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>_____</w:t>
      </w:r>
      <w:r>
        <w:t xml:space="preserve"> </w:t>
      </w:r>
      <w:r w:rsidR="00364EA9">
        <w:t xml:space="preserve">, and </w:t>
      </w: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 xml:space="preserve">_____ </w:t>
      </w:r>
      <w:r w:rsidR="00364EA9">
        <w:t xml:space="preserve">are examples of spiritual practices that nurture and deepen our relationship with God and help us grow in understanding and living out Jesus Christ’s </w:t>
      </w:r>
      <w:r w:rsidRPr="00895592">
        <w:t>________</w:t>
      </w:r>
      <w:r>
        <w:t xml:space="preserve">_____ </w:t>
      </w:r>
      <w:r>
        <w:t xml:space="preserve">   </w:t>
      </w:r>
      <w:r w:rsidRPr="00895592">
        <w:t>________</w:t>
      </w:r>
      <w:r>
        <w:t>_____</w:t>
      </w:r>
      <w:r>
        <w:t xml:space="preserve"> </w:t>
      </w:r>
      <w:r w:rsidR="00364EA9">
        <w:t>.</w:t>
      </w:r>
    </w:p>
    <w:p w14:paraId="37809EA5" w14:textId="477D153F" w:rsidR="00B66D92" w:rsidRPr="00F2651E" w:rsidRDefault="00B66D92" w:rsidP="00B66D92">
      <w:pPr>
        <w:pStyle w:val="A-DH"/>
      </w:pPr>
      <w:r w:rsidRPr="00F2651E">
        <w:t xml:space="preserve">Article </w:t>
      </w:r>
      <w:r w:rsidR="008F2740">
        <w:t>20</w:t>
      </w:r>
      <w:r w:rsidRPr="00F2651E">
        <w:t xml:space="preserve">: </w:t>
      </w:r>
      <w:r w:rsidR="008F2740">
        <w:t>Other Sins against the Second Commandment</w:t>
      </w:r>
    </w:p>
    <w:p w14:paraId="5C52F6C8" w14:textId="6A9B9B5F" w:rsidR="00B66D92" w:rsidRPr="00F2651E" w:rsidRDefault="00640DA0" w:rsidP="00640DA0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Far worse than a casual curse is using the name of God, of Jesus Christ, of the Virgin Mary, or of the saints in an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way. This is called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B66D92" w:rsidRPr="00F2651E">
        <w:t>.</w:t>
      </w:r>
    </w:p>
    <w:p w14:paraId="75D24480" w14:textId="1ECC6644" w:rsidR="00B66D92" w:rsidRPr="00F2651E" w:rsidRDefault="00640DA0" w:rsidP="00640DA0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A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calls on God to be witness to a lie. That is why the crime of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lying under oath, is a serious sin against the Lord, who is always </w:t>
      </w:r>
      <w:r w:rsidR="008D6370" w:rsidRPr="00895592">
        <w:t>________</w:t>
      </w:r>
      <w:r w:rsidR="008D6370">
        <w:t xml:space="preserve">_____ </w:t>
      </w:r>
      <w:r>
        <w:t>to his promises</w:t>
      </w:r>
      <w:r w:rsidR="00B66D92" w:rsidRPr="00F2651E">
        <w:t xml:space="preserve">. </w:t>
      </w:r>
    </w:p>
    <w:p w14:paraId="1E9AC748" w14:textId="502F1502" w:rsidR="00B66D92" w:rsidRPr="00F2651E" w:rsidRDefault="00C0030F" w:rsidP="00C0030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lastRenderedPageBreak/>
        <w:t xml:space="preserve">The Second Commandment is all about keeping </w:t>
      </w:r>
      <w:r w:rsidR="008D6370" w:rsidRPr="00895592">
        <w:t>________</w:t>
      </w:r>
      <w:r w:rsidR="008D6370">
        <w:t xml:space="preserve">_____ </w:t>
      </w:r>
      <w:r>
        <w:t xml:space="preserve">things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. Keeping the Second Commandment requires a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not to give in to the many subtle ways God’s name and holy symbols are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>.</w:t>
      </w:r>
    </w:p>
    <w:p w14:paraId="3068A430" w14:textId="70079F04" w:rsidR="00D07E0A" w:rsidRPr="00F2651E" w:rsidRDefault="00D07E0A" w:rsidP="00D07E0A">
      <w:pPr>
        <w:pStyle w:val="A-CH"/>
      </w:pPr>
      <w:r w:rsidRPr="00F2651E">
        <w:t xml:space="preserve">Chapter </w:t>
      </w:r>
      <w:r w:rsidR="002B388D">
        <w:t>6</w:t>
      </w:r>
      <w:r w:rsidRPr="00F2651E">
        <w:t xml:space="preserve">: </w:t>
      </w:r>
      <w:r w:rsidR="002B388D">
        <w:t>The Third Commandment: Preserving Holiness</w:t>
      </w:r>
    </w:p>
    <w:p w14:paraId="396F8354" w14:textId="1AEE70C6" w:rsidR="00D07E0A" w:rsidRPr="00D0752C" w:rsidRDefault="00D07E0A" w:rsidP="00D07E0A">
      <w:pPr>
        <w:pStyle w:val="A-DHafterCH"/>
      </w:pPr>
      <w:r w:rsidRPr="00D0752C">
        <w:t xml:space="preserve">Article </w:t>
      </w:r>
      <w:r w:rsidR="0046325B" w:rsidRPr="00D0752C">
        <w:t>21</w:t>
      </w:r>
      <w:r w:rsidRPr="00D0752C">
        <w:t xml:space="preserve">: </w:t>
      </w:r>
      <w:r w:rsidR="0046325B" w:rsidRPr="00D0752C">
        <w:t>Sabbath in the Old Testament</w:t>
      </w:r>
    </w:p>
    <w:p w14:paraId="060E08B5" w14:textId="4238A671" w:rsidR="00D07E0A" w:rsidRPr="00EA2A42" w:rsidRDefault="00C0030F" w:rsidP="00EA2A42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D0752C">
        <w:t xml:space="preserve">The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Pr="00D0752C">
        <w:t xml:space="preserve">, which Christians fulfill with the observance of the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 w:rsidRPr="00D0752C">
        <w:t xml:space="preserve">on Sunday, is a day God set aside for </w:t>
      </w:r>
      <w:r w:rsidR="008D6370" w:rsidRPr="00895592">
        <w:t>________</w:t>
      </w:r>
      <w:r w:rsidR="008D6370">
        <w:t xml:space="preserve">_____ </w:t>
      </w:r>
      <w:r w:rsidRPr="00D0752C">
        <w:t xml:space="preserve">and for </w:t>
      </w:r>
      <w:r w:rsidR="008D6370" w:rsidRPr="00895592">
        <w:t>________</w:t>
      </w:r>
      <w:r w:rsidR="008D6370">
        <w:t xml:space="preserve">_____ </w:t>
      </w:r>
      <w:r w:rsidRPr="00D0752C">
        <w:t>of</w:t>
      </w:r>
      <w:r w:rsidRPr="00EA2A42">
        <w:t xml:space="preserve"> him. </w:t>
      </w:r>
      <w:r w:rsidR="008D6370">
        <w:br/>
      </w:r>
      <w:r w:rsidRPr="00EA2A42">
        <w:t xml:space="preserve">It is God’s will that we keep the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 w:rsidRPr="00EA2A42">
        <w:t>holy</w:t>
      </w:r>
      <w:r w:rsidR="00835037" w:rsidRPr="00EA2A42">
        <w:t>.</w:t>
      </w:r>
    </w:p>
    <w:p w14:paraId="6370BD67" w14:textId="5B953E8A" w:rsidR="00D07E0A" w:rsidRPr="00835037" w:rsidRDefault="00EA2A42" w:rsidP="00835037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EA2A42">
        <w:t xml:space="preserve">The Bible traces the </w:t>
      </w:r>
      <w:r w:rsidR="008D6370" w:rsidRPr="00895592">
        <w:t>________</w:t>
      </w:r>
      <w:r w:rsidR="008D6370">
        <w:t xml:space="preserve">_____ </w:t>
      </w:r>
      <w:r w:rsidRPr="00EA2A42">
        <w:t xml:space="preserve">of the Sabbath back to the </w:t>
      </w:r>
      <w:r w:rsidR="008D6370" w:rsidRPr="00895592">
        <w:t>________</w:t>
      </w:r>
      <w:r w:rsidR="008D6370">
        <w:t xml:space="preserve">_____ </w:t>
      </w:r>
      <w:r w:rsidRPr="00EA2A42">
        <w:t>of the world</w:t>
      </w:r>
      <w:r w:rsidR="00835037" w:rsidRPr="00835037">
        <w:t>.</w:t>
      </w:r>
    </w:p>
    <w:p w14:paraId="771EF45A" w14:textId="20A660D4" w:rsidR="00D07E0A" w:rsidRDefault="0048074E" w:rsidP="0048074E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God is the origin of the Sabbath, giving it to us for </w:t>
      </w:r>
      <w:proofErr w:type="spellStart"/>
      <w:r>
        <w:t>our</w:t>
      </w:r>
      <w:proofErr w:type="spellEnd"/>
      <w:r>
        <w:t xml:space="preserve">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. When we keep the Sabbath, </w:t>
      </w:r>
      <w:r w:rsidR="005E1AF6">
        <w:br/>
      </w:r>
      <w:r>
        <w:t xml:space="preserve">we remind ourselves of God’s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and his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>_____</w:t>
      </w:r>
      <w:r w:rsidR="005E1AF6">
        <w:t xml:space="preserve"> </w:t>
      </w:r>
      <w:r>
        <w:t xml:space="preserve">. Our natural response is to praise and thank God in </w:t>
      </w:r>
      <w:r w:rsidR="008D6370" w:rsidRPr="00895592">
        <w:t>________</w:t>
      </w:r>
      <w:r w:rsidR="008D6370">
        <w:t xml:space="preserve">_____ </w:t>
      </w:r>
      <w:r>
        <w:t xml:space="preserve">and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D07E0A">
        <w:t>.</w:t>
      </w:r>
    </w:p>
    <w:p w14:paraId="1BA86FB3" w14:textId="588E5FF7" w:rsidR="00B60D4D" w:rsidRDefault="00FD4D56" w:rsidP="00FD4D5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Every Catholic is expected to keep the Lord’s Day by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on Sundays and other holy days of obligation. This is one of the </w:t>
      </w:r>
      <w:r w:rsidR="008D6370" w:rsidRPr="00895592">
        <w:t>________</w:t>
      </w:r>
      <w:r w:rsidR="008D6370">
        <w:t xml:space="preserve">_____ </w:t>
      </w:r>
      <w:r>
        <w:t xml:space="preserve">of the Church and is a serious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E02373">
        <w:t>.</w:t>
      </w:r>
    </w:p>
    <w:p w14:paraId="25664EC6" w14:textId="61AF68C9" w:rsidR="00E02373" w:rsidRDefault="00105566" w:rsidP="0010556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We are to </w:t>
      </w:r>
      <w:r w:rsidR="008D6370" w:rsidRPr="00895592">
        <w:t>________</w:t>
      </w:r>
      <w:r w:rsidR="008D6370">
        <w:t xml:space="preserve">_____ </w:t>
      </w:r>
      <w:r>
        <w:t xml:space="preserve">from </w:t>
      </w:r>
      <w:r w:rsidR="008D6370" w:rsidRPr="00895592">
        <w:t>________</w:t>
      </w:r>
      <w:r w:rsidR="008D6370">
        <w:t xml:space="preserve">_____ </w:t>
      </w:r>
      <w:r>
        <w:t xml:space="preserve">on Sundays and other holy days of obligation, especially work that would keep us from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or work that keeps us from the </w:t>
      </w:r>
      <w:r w:rsidR="008D6370" w:rsidRPr="00895592">
        <w:t>________</w:t>
      </w:r>
      <w:r w:rsidR="008D6370">
        <w:t xml:space="preserve">_____ </w:t>
      </w:r>
      <w:r>
        <w:t xml:space="preserve">and </w:t>
      </w:r>
      <w:r w:rsidR="008D6370" w:rsidRPr="00895592">
        <w:t>________</w:t>
      </w:r>
      <w:r w:rsidR="008D6370">
        <w:t xml:space="preserve">_____ </w:t>
      </w:r>
      <w:r>
        <w:t>the Sabbath is meant to provide</w:t>
      </w:r>
      <w:r w:rsidR="00E02373">
        <w:t>.</w:t>
      </w:r>
    </w:p>
    <w:p w14:paraId="15CF4309" w14:textId="6BA44731" w:rsidR="00F73D95" w:rsidRPr="00F2651E" w:rsidRDefault="00105566" w:rsidP="0010556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We should devote time on Sundays to </w:t>
      </w:r>
      <w:r w:rsidR="008D6370" w:rsidRPr="00895592">
        <w:t>________</w:t>
      </w:r>
      <w:r w:rsidR="008D6370">
        <w:t xml:space="preserve">_____ </w:t>
      </w:r>
      <w:r>
        <w:t xml:space="preserve">and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to works of </w:t>
      </w:r>
      <w:r w:rsidR="008D6370" w:rsidRPr="00895592">
        <w:t>________</w:t>
      </w:r>
      <w:r w:rsidR="008D6370">
        <w:t xml:space="preserve">_____ </w:t>
      </w:r>
      <w:r>
        <w:t xml:space="preserve">and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to spending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with our families, and to spiritual reading, silence, and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F73D95">
        <w:t>.</w:t>
      </w:r>
    </w:p>
    <w:p w14:paraId="79911C06" w14:textId="6EDB750E" w:rsidR="00D07E0A" w:rsidRPr="009D19ED" w:rsidRDefault="00D07E0A" w:rsidP="00D07E0A">
      <w:pPr>
        <w:pStyle w:val="A-DH"/>
      </w:pPr>
      <w:r w:rsidRPr="009D19ED">
        <w:t xml:space="preserve">Article </w:t>
      </w:r>
      <w:r w:rsidR="0046325B" w:rsidRPr="009D19ED">
        <w:t>22</w:t>
      </w:r>
      <w:r w:rsidRPr="009D19ED">
        <w:t xml:space="preserve">: </w:t>
      </w:r>
      <w:r w:rsidR="0046325B" w:rsidRPr="009D19ED">
        <w:t>The Lord’s Day in the New Testament</w:t>
      </w:r>
    </w:p>
    <w:p w14:paraId="4EED11C8" w14:textId="5322C0DC" w:rsidR="00D07E0A" w:rsidRPr="009D19ED" w:rsidRDefault="00105566" w:rsidP="005F7F2D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9D19ED">
        <w:t xml:space="preserve">The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 w:rsidRPr="009D19ED">
        <w:t xml:space="preserve">is typically celebrated with a special meal on </w:t>
      </w:r>
      <w:r w:rsidR="008D6370" w:rsidRPr="00895592">
        <w:t>________</w:t>
      </w:r>
      <w:r w:rsidR="008D6370">
        <w:t xml:space="preserve">_____ </w:t>
      </w:r>
      <w:r w:rsidRPr="009D19ED">
        <w:t xml:space="preserve">night, Sabbath services at a synagogue on </w:t>
      </w:r>
      <w:r w:rsidR="008D6370" w:rsidRPr="00895592">
        <w:t>________</w:t>
      </w:r>
      <w:r w:rsidR="008D6370">
        <w:t xml:space="preserve">_____ </w:t>
      </w:r>
      <w:r w:rsidRPr="009D19ED">
        <w:t xml:space="preserve">night and </w:t>
      </w:r>
      <w:r w:rsidR="008D6370" w:rsidRPr="00895592">
        <w:t>________</w:t>
      </w:r>
      <w:r w:rsidR="008D6370">
        <w:t xml:space="preserve">_____ </w:t>
      </w:r>
      <w:r w:rsidRPr="009D19ED">
        <w:t>morning,</w:t>
      </w:r>
      <w:r w:rsidR="005F7F2D" w:rsidRPr="009D19ED">
        <w:t xml:space="preserve"> </w:t>
      </w:r>
      <w:r w:rsidRPr="009D19ED">
        <w:t>and Torah study and leisure activities with family and friends during the day</w:t>
      </w:r>
      <w:r w:rsidR="005F7F2D" w:rsidRPr="009D19ED">
        <w:t xml:space="preserve"> </w:t>
      </w:r>
      <w:r w:rsidRPr="009D19ED">
        <w:t xml:space="preserve">on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Pr="009D19ED">
        <w:t>.</w:t>
      </w:r>
    </w:p>
    <w:p w14:paraId="77D00C61" w14:textId="4BA1454D" w:rsidR="00D07E0A" w:rsidRPr="00F2651E" w:rsidRDefault="005F7F2D" w:rsidP="005F7F2D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Even after Christ’s Resurrection and Ascension, his disciples continued to keep the </w:t>
      </w:r>
      <w:r w:rsidR="008D6370" w:rsidRPr="00895592">
        <w:t>________</w:t>
      </w:r>
      <w:r w:rsidR="008D6370">
        <w:t xml:space="preserve">_____ </w:t>
      </w:r>
      <w:r>
        <w:t xml:space="preserve">and worship in the synagogues for a time—with one important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. They now also gathered with other believers in Christ to </w:t>
      </w:r>
      <w:r w:rsidR="008D6370" w:rsidRPr="00895592">
        <w:t>________</w:t>
      </w:r>
      <w:r w:rsidR="008D6370">
        <w:t xml:space="preserve">_____ </w:t>
      </w:r>
      <w:r>
        <w:t xml:space="preserve">the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9216C8">
        <w:t>.</w:t>
      </w:r>
    </w:p>
    <w:p w14:paraId="0377E692" w14:textId="29507D92" w:rsidR="00D07E0A" w:rsidRPr="003D6B96" w:rsidRDefault="005F7F2D" w:rsidP="005F7F2D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Very quickly, these first Christians began to celebrate the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 xml:space="preserve">on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>, the first day of the week</w:t>
      </w:r>
      <w:r w:rsidR="00A50ED7" w:rsidRPr="003D6B96">
        <w:t>.</w:t>
      </w:r>
    </w:p>
    <w:p w14:paraId="29D50FEF" w14:textId="5888AA70" w:rsidR="00D07E0A" w:rsidRPr="00F2651E" w:rsidRDefault="00911AD1" w:rsidP="00911AD1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Ultimately, Christians moved the observance of the Sabbath from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the last day of the week, to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the day of the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the first day of the new creation, and began calling Sunday the </w:t>
      </w:r>
      <w:r w:rsidR="008D6370" w:rsidRPr="00895592">
        <w:t>________</w:t>
      </w:r>
      <w:r w:rsidR="008D6370">
        <w:t xml:space="preserve">_____ </w:t>
      </w:r>
      <w:r w:rsidR="008D6370">
        <w:t xml:space="preserve">   </w:t>
      </w:r>
      <w:r w:rsidR="008D6370" w:rsidRPr="00895592">
        <w:t>________</w:t>
      </w:r>
      <w:r w:rsidR="008D6370">
        <w:t xml:space="preserve">_____ </w:t>
      </w:r>
      <w:r>
        <w:t>in honor of our Lord and Savior, Jesus Christ</w:t>
      </w:r>
      <w:r w:rsidR="00D07E0A">
        <w:t>.</w:t>
      </w:r>
    </w:p>
    <w:p w14:paraId="17006583" w14:textId="77777777" w:rsidR="008D6370" w:rsidRDefault="008D6370" w:rsidP="00D07E0A">
      <w:pPr>
        <w:pStyle w:val="A-DH"/>
      </w:pPr>
    </w:p>
    <w:p w14:paraId="1B2C55F8" w14:textId="48A2576A" w:rsidR="00D07E0A" w:rsidRPr="00F2651E" w:rsidRDefault="00D07E0A" w:rsidP="00D07E0A">
      <w:pPr>
        <w:pStyle w:val="A-DH"/>
      </w:pPr>
      <w:r w:rsidRPr="00F2651E">
        <w:t xml:space="preserve">Article </w:t>
      </w:r>
      <w:r w:rsidR="0046325B">
        <w:t>2</w:t>
      </w:r>
      <w:r w:rsidR="00236BDB">
        <w:t>3</w:t>
      </w:r>
      <w:r w:rsidRPr="00F2651E">
        <w:t xml:space="preserve">: </w:t>
      </w:r>
      <w:r w:rsidR="0046325B">
        <w:t>Keeping Sunday Holy</w:t>
      </w:r>
    </w:p>
    <w:p w14:paraId="0EEAD4D4" w14:textId="3295209A" w:rsidR="00D07E0A" w:rsidRPr="00F2651E" w:rsidRDefault="00911AD1" w:rsidP="00F422EF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We keep holy the Lord’s Day by celebrating the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performing works of </w:t>
      </w:r>
      <w:r w:rsidR="008D6370" w:rsidRPr="00895592">
        <w:t>________</w:t>
      </w:r>
      <w:r w:rsidR="008D6370">
        <w:t xml:space="preserve">_____ </w:t>
      </w:r>
      <w:r>
        <w:t xml:space="preserve">and </w:t>
      </w:r>
      <w:r w:rsidR="008D6370" w:rsidRPr="00895592">
        <w:t>________</w:t>
      </w:r>
      <w:r w:rsidR="008D6370">
        <w:t>_____</w:t>
      </w:r>
      <w:r w:rsidR="008D6370">
        <w:t xml:space="preserve"> </w:t>
      </w:r>
      <w:r>
        <w:t xml:space="preserve">, and taking time for </w:t>
      </w:r>
      <w:r w:rsidR="008D6370" w:rsidRPr="00895592">
        <w:t>________</w:t>
      </w:r>
      <w:r w:rsidR="008D6370">
        <w:t xml:space="preserve">_____ </w:t>
      </w:r>
      <w:proofErr w:type="spellStart"/>
      <w:r>
        <w:t>and</w:t>
      </w:r>
      <w:proofErr w:type="spellEnd"/>
      <w:r>
        <w:t xml:space="preserve"> </w:t>
      </w:r>
      <w:r w:rsidR="008D6370" w:rsidRPr="00895592">
        <w:t>________</w:t>
      </w:r>
      <w:r w:rsidR="008D6370">
        <w:t>_____</w:t>
      </w:r>
      <w:r w:rsidR="008D6370">
        <w:t xml:space="preserve"> </w:t>
      </w:r>
      <w:r w:rsidR="00F858D5">
        <w:t>.</w:t>
      </w:r>
    </w:p>
    <w:p w14:paraId="61F3724D" w14:textId="5F4C75ED" w:rsidR="00D07E0A" w:rsidRPr="00F2651E" w:rsidRDefault="00F422EF" w:rsidP="00F422EF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most important reason for attending Mass on Sunday, however, is because the Eucharist is the </w:t>
      </w:r>
      <w:r w:rsidRPr="00F422EF">
        <w:t>ultimate</w:t>
      </w:r>
      <w:r>
        <w:t xml:space="preserve"> </w:t>
      </w:r>
      <w:r w:rsidRPr="00F422EF">
        <w:t>source</w:t>
      </w:r>
      <w:r>
        <w:t xml:space="preserve"> of </w:t>
      </w:r>
      <w:proofErr w:type="spellStart"/>
      <w:r>
        <w:t>our</w:t>
      </w:r>
      <w:proofErr w:type="spellEnd"/>
      <w:r>
        <w:t xml:space="preserve"> </w:t>
      </w:r>
      <w:r w:rsidR="001860BB" w:rsidRPr="00895592">
        <w:t>________</w:t>
      </w:r>
      <w:r w:rsidR="001860BB">
        <w:t xml:space="preserve">_____ </w:t>
      </w:r>
      <w:r w:rsidR="001860BB">
        <w:t xml:space="preserve">   </w:t>
      </w:r>
      <w:r w:rsidR="001860BB" w:rsidRPr="00895592">
        <w:t>________</w:t>
      </w:r>
      <w:r w:rsidR="001860BB">
        <w:t>_____</w:t>
      </w:r>
      <w:r w:rsidR="001860BB">
        <w:t xml:space="preserve"> </w:t>
      </w:r>
      <w:r>
        <w:t xml:space="preserve">. In the Eucharist, Jesus feeds our heart and soul with his sacred </w:t>
      </w:r>
      <w:r w:rsidR="001860BB" w:rsidRPr="00895592">
        <w:t>________</w:t>
      </w:r>
      <w:r w:rsidR="001860BB">
        <w:t xml:space="preserve">_____ </w:t>
      </w:r>
      <w:r>
        <w:t xml:space="preserve">and with his holy </w:t>
      </w:r>
      <w:r w:rsidR="001860BB" w:rsidRPr="00895592">
        <w:t>________</w:t>
      </w:r>
      <w:r w:rsidR="001860BB">
        <w:t xml:space="preserve">_____ </w:t>
      </w:r>
      <w:proofErr w:type="spellStart"/>
      <w:r>
        <w:t>and</w:t>
      </w:r>
      <w:proofErr w:type="spellEnd"/>
      <w:r>
        <w:t xml:space="preserve"> </w:t>
      </w:r>
      <w:r w:rsidR="001860BB" w:rsidRPr="00895592">
        <w:t>________</w:t>
      </w:r>
      <w:r w:rsidR="001860BB">
        <w:t>_____</w:t>
      </w:r>
      <w:r w:rsidR="001860BB">
        <w:t xml:space="preserve"> </w:t>
      </w:r>
      <w:r w:rsidR="00F858D5">
        <w:t>.</w:t>
      </w:r>
    </w:p>
    <w:p w14:paraId="5374D108" w14:textId="1098D19F" w:rsidR="00D07E0A" w:rsidRPr="00F2651E" w:rsidRDefault="00F664C3" w:rsidP="00F664C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>W</w:t>
      </w:r>
      <w:r w:rsidR="00F422EF">
        <w:t xml:space="preserve">hen we keep Sunday free of </w:t>
      </w:r>
      <w:r w:rsidR="0006035B" w:rsidRPr="00895592">
        <w:t>________</w:t>
      </w:r>
      <w:r w:rsidR="0006035B">
        <w:t xml:space="preserve">_____ </w:t>
      </w:r>
      <w:r w:rsidR="00F422EF">
        <w:t xml:space="preserve">and unnecessary </w:t>
      </w:r>
      <w:r w:rsidR="00F422EF" w:rsidRPr="00F664C3">
        <w:t>commitments</w:t>
      </w:r>
      <w:r w:rsidR="00F422EF">
        <w:t xml:space="preserve">, we have time for </w:t>
      </w:r>
      <w:r w:rsidR="0006035B" w:rsidRPr="00895592">
        <w:t>________</w:t>
      </w:r>
      <w:r w:rsidR="0006035B">
        <w:t xml:space="preserve">_____ </w:t>
      </w:r>
      <w:r w:rsidR="0006035B">
        <w:t xml:space="preserve">   </w:t>
      </w:r>
      <w:r w:rsidR="0006035B" w:rsidRPr="00895592">
        <w:t>________</w:t>
      </w:r>
      <w:r w:rsidR="0006035B">
        <w:t xml:space="preserve">_____ </w:t>
      </w:r>
      <w:r w:rsidR="00F422EF">
        <w:t>that we do not have during the rest of the week</w:t>
      </w:r>
      <w:r w:rsidR="00D07E0A" w:rsidRPr="00F2651E">
        <w:t>.</w:t>
      </w:r>
    </w:p>
    <w:p w14:paraId="438410AC" w14:textId="4F83B0B6" w:rsidR="00D07E0A" w:rsidRDefault="0006035B" w:rsidP="00F664C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F664C3">
        <w:t xml:space="preserve">is the area of Christian faith having to do with the last things: the Last Judgment, the particular judgment, the resurrection of the body, </w:t>
      </w:r>
      <w:r w:rsidRPr="00895592">
        <w:t>________</w:t>
      </w:r>
      <w:r>
        <w:t>_____</w:t>
      </w:r>
      <w:r>
        <w:t xml:space="preserve"> </w:t>
      </w:r>
      <w:r w:rsidR="00F664C3">
        <w:t xml:space="preserve">, </w:t>
      </w:r>
      <w:r>
        <w:t xml:space="preserve"> </w:t>
      </w:r>
      <w:r w:rsidRPr="00895592">
        <w:t>________</w:t>
      </w:r>
      <w:r>
        <w:t>_____</w:t>
      </w:r>
      <w:r>
        <w:t xml:space="preserve"> </w:t>
      </w:r>
      <w:r w:rsidR="00F664C3">
        <w:t xml:space="preserve">, and </w:t>
      </w:r>
      <w:r w:rsidRPr="00895592">
        <w:t>________</w:t>
      </w:r>
      <w:r>
        <w:t>_____</w:t>
      </w:r>
      <w:r>
        <w:t xml:space="preserve"> </w:t>
      </w:r>
      <w:r w:rsidR="00F664C3">
        <w:t>.</w:t>
      </w:r>
    </w:p>
    <w:p w14:paraId="0C95ED1B" w14:textId="79E94FC2" w:rsidR="006D7703" w:rsidRPr="0062150E" w:rsidRDefault="00A971CA" w:rsidP="00E6774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Reclaiming Sunday as the Lord’s Day by participating in the celebration of the Eucharist and taking the time for </w:t>
      </w:r>
      <w:r w:rsidR="00CF46C4" w:rsidRPr="00895592">
        <w:t>________</w:t>
      </w:r>
      <w:r w:rsidR="00CF46C4">
        <w:t xml:space="preserve">_____ </w:t>
      </w:r>
      <w:r>
        <w:t xml:space="preserve">and </w:t>
      </w:r>
      <w:r w:rsidR="00CF46C4" w:rsidRPr="00895592">
        <w:t>________</w:t>
      </w:r>
      <w:r w:rsidR="00CF46C4">
        <w:t xml:space="preserve">_____ </w:t>
      </w:r>
      <w:r>
        <w:t xml:space="preserve">helps us to remember God’s </w:t>
      </w:r>
      <w:r w:rsidR="00CF46C4" w:rsidRPr="00895592">
        <w:t>________</w:t>
      </w:r>
      <w:r w:rsidR="00CF46C4">
        <w:t xml:space="preserve">_____ </w:t>
      </w:r>
      <w:r w:rsidR="00CF46C4">
        <w:t xml:space="preserve">   </w:t>
      </w:r>
      <w:r w:rsidR="00CF46C4" w:rsidRPr="00895592">
        <w:t>________</w:t>
      </w:r>
      <w:r w:rsidR="00CF46C4">
        <w:t xml:space="preserve">_____ </w:t>
      </w:r>
      <w:r>
        <w:t xml:space="preserve">in creation and to look forward to the wonderful blessings of </w:t>
      </w:r>
      <w:r w:rsidR="00CF46C4" w:rsidRPr="00895592">
        <w:t>________</w:t>
      </w:r>
      <w:r w:rsidR="00CF46C4">
        <w:t>_____</w:t>
      </w:r>
      <w:r w:rsidR="00CF46C4">
        <w:t xml:space="preserve"> </w:t>
      </w:r>
      <w:r w:rsidR="00D07E0A">
        <w:t>.</w:t>
      </w: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A3CE3" w14:textId="77777777" w:rsidR="00B67E14" w:rsidRDefault="00B67E14" w:rsidP="004D0079">
      <w:r>
        <w:separator/>
      </w:r>
    </w:p>
    <w:p w14:paraId="0D8ED2C5" w14:textId="77777777" w:rsidR="00B67E14" w:rsidRDefault="00B67E14"/>
  </w:endnote>
  <w:endnote w:type="continuationSeparator" w:id="0">
    <w:p w14:paraId="015016F3" w14:textId="77777777" w:rsidR="00B67E14" w:rsidRDefault="00B67E14" w:rsidP="004D0079">
      <w:r>
        <w:continuationSeparator/>
      </w:r>
    </w:p>
    <w:p w14:paraId="788D1681" w14:textId="77777777" w:rsidR="00B67E14" w:rsidRDefault="00B67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D07E0A" w:rsidRDefault="00D07E0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D07E0A" w:rsidRPr="00F82D2A" w:rsidRDefault="00D07E0A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D07E0A" w:rsidRPr="00F97D79" w:rsidRDefault="00D07E0A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3FE5C465" w:rsidR="00D07E0A" w:rsidRPr="000318AE" w:rsidRDefault="00D07E0A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32E6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694</w:t>
                              </w:r>
                              <w:r w:rsidR="00BB3D7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  <w:p w14:paraId="0CAD00C2" w14:textId="77777777" w:rsidR="00D07E0A" w:rsidRPr="000318AE" w:rsidRDefault="00D07E0A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D07E0A" w:rsidRPr="00F97D79" w:rsidRDefault="00D07E0A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3FE5C465" w:rsidR="00D07E0A" w:rsidRPr="000318AE" w:rsidRDefault="00D07E0A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32E6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694</w:t>
                        </w:r>
                        <w:r w:rsidR="00BB3D7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  <w:p w14:paraId="0CAD00C2" w14:textId="77777777" w:rsidR="00D07E0A" w:rsidRPr="000318AE" w:rsidRDefault="00D07E0A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D07E0A" w:rsidRDefault="00D07E0A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D07E0A" w:rsidRPr="001B744F" w:rsidRDefault="00D07E0A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3B1A0546" w:rsidR="00D07E0A" w:rsidRPr="000318AE" w:rsidRDefault="00D07E0A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32E6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694</w:t>
                          </w:r>
                          <w:r w:rsidR="00BB3D7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6B625F6E" w14:textId="77777777" w:rsidR="00D07E0A" w:rsidRPr="000E1ADA" w:rsidRDefault="00D07E0A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D07E0A" w:rsidRPr="001B744F" w:rsidRDefault="00D07E0A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3B1A0546" w:rsidR="00D07E0A" w:rsidRPr="000318AE" w:rsidRDefault="00D07E0A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32E6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694</w:t>
                    </w:r>
                    <w:r w:rsidR="00BB3D7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</w:p>
                  <w:p w14:paraId="6B625F6E" w14:textId="77777777" w:rsidR="00D07E0A" w:rsidRPr="000E1ADA" w:rsidRDefault="00D07E0A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79B87" w14:textId="77777777" w:rsidR="00B67E14" w:rsidRDefault="00B67E14" w:rsidP="004D0079">
      <w:r>
        <w:separator/>
      </w:r>
    </w:p>
    <w:p w14:paraId="3C6658F1" w14:textId="77777777" w:rsidR="00B67E14" w:rsidRDefault="00B67E14"/>
  </w:footnote>
  <w:footnote w:type="continuationSeparator" w:id="0">
    <w:p w14:paraId="656C6F48" w14:textId="77777777" w:rsidR="00B67E14" w:rsidRDefault="00B67E14" w:rsidP="004D0079">
      <w:r>
        <w:continuationSeparator/>
      </w:r>
    </w:p>
    <w:p w14:paraId="0BF6016A" w14:textId="77777777" w:rsidR="00B67E14" w:rsidRDefault="00B67E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D07E0A" w:rsidRDefault="00D07E0A"/>
  <w:p w14:paraId="6EE461F4" w14:textId="77777777" w:rsidR="00D07E0A" w:rsidRDefault="00D07E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47EF9110" w:rsidR="00D07E0A" w:rsidRPr="00EB3576" w:rsidRDefault="00D07E0A" w:rsidP="00634278">
    <w:pPr>
      <w:pStyle w:val="A-Header-articletitlepage2"/>
    </w:pPr>
    <w:r w:rsidRPr="00EB3576">
      <w:t xml:space="preserve">Unit </w:t>
    </w:r>
    <w:r w:rsidR="008F4A57">
      <w:t>2</w:t>
    </w:r>
    <w:r w:rsidRPr="00EB3576">
      <w:t xml:space="preserve"> Reading Guide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D07E0A" w:rsidRPr="00344B5F" w:rsidRDefault="00D07E0A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5"/>
  </w:num>
  <w:num w:numId="5">
    <w:abstractNumId w:val="27"/>
  </w:num>
  <w:num w:numId="6">
    <w:abstractNumId w:val="0"/>
  </w:num>
  <w:num w:numId="7">
    <w:abstractNumId w:val="6"/>
  </w:num>
  <w:num w:numId="8">
    <w:abstractNumId w:val="17"/>
  </w:num>
  <w:num w:numId="9">
    <w:abstractNumId w:val="16"/>
  </w:num>
  <w:num w:numId="10">
    <w:abstractNumId w:val="30"/>
  </w:num>
  <w:num w:numId="11">
    <w:abstractNumId w:val="15"/>
  </w:num>
  <w:num w:numId="12">
    <w:abstractNumId w:val="14"/>
  </w:num>
  <w:num w:numId="13">
    <w:abstractNumId w:val="5"/>
  </w:num>
  <w:num w:numId="14">
    <w:abstractNumId w:val="32"/>
  </w:num>
  <w:num w:numId="15">
    <w:abstractNumId w:val="18"/>
  </w:num>
  <w:num w:numId="16">
    <w:abstractNumId w:val="21"/>
  </w:num>
  <w:num w:numId="17">
    <w:abstractNumId w:val="20"/>
  </w:num>
  <w:num w:numId="18">
    <w:abstractNumId w:val="1"/>
  </w:num>
  <w:num w:numId="19">
    <w:abstractNumId w:val="22"/>
  </w:num>
  <w:num w:numId="20">
    <w:abstractNumId w:val="2"/>
  </w:num>
  <w:num w:numId="21">
    <w:abstractNumId w:val="28"/>
  </w:num>
  <w:num w:numId="22">
    <w:abstractNumId w:val="19"/>
  </w:num>
  <w:num w:numId="23">
    <w:abstractNumId w:val="10"/>
  </w:num>
  <w:num w:numId="24">
    <w:abstractNumId w:val="31"/>
  </w:num>
  <w:num w:numId="25">
    <w:abstractNumId w:val="33"/>
  </w:num>
  <w:num w:numId="26">
    <w:abstractNumId w:val="24"/>
  </w:num>
  <w:num w:numId="27">
    <w:abstractNumId w:val="26"/>
  </w:num>
  <w:num w:numId="28">
    <w:abstractNumId w:val="7"/>
  </w:num>
  <w:num w:numId="29">
    <w:abstractNumId w:val="12"/>
  </w:num>
  <w:num w:numId="30">
    <w:abstractNumId w:val="29"/>
  </w:num>
  <w:num w:numId="31">
    <w:abstractNumId w:val="4"/>
  </w:num>
  <w:num w:numId="32">
    <w:abstractNumId w:val="11"/>
  </w:num>
  <w:num w:numId="33">
    <w:abstractNumId w:val="34"/>
  </w:num>
  <w:num w:numId="34">
    <w:abstractNumId w:val="9"/>
  </w:num>
  <w:num w:numId="3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35C0"/>
    <w:rsid w:val="00016790"/>
    <w:rsid w:val="00016DCF"/>
    <w:rsid w:val="000174A3"/>
    <w:rsid w:val="0002055A"/>
    <w:rsid w:val="000262AD"/>
    <w:rsid w:val="00026B17"/>
    <w:rsid w:val="000318AE"/>
    <w:rsid w:val="0004479B"/>
    <w:rsid w:val="000521B6"/>
    <w:rsid w:val="00056DA9"/>
    <w:rsid w:val="0006035B"/>
    <w:rsid w:val="00082B43"/>
    <w:rsid w:val="00084EB9"/>
    <w:rsid w:val="00091F48"/>
    <w:rsid w:val="00093CB0"/>
    <w:rsid w:val="000A391A"/>
    <w:rsid w:val="000B41FA"/>
    <w:rsid w:val="000B4E68"/>
    <w:rsid w:val="000C1C62"/>
    <w:rsid w:val="000C5F25"/>
    <w:rsid w:val="000C738C"/>
    <w:rsid w:val="000D2166"/>
    <w:rsid w:val="000D3576"/>
    <w:rsid w:val="000D3824"/>
    <w:rsid w:val="000D4538"/>
    <w:rsid w:val="000D5ED9"/>
    <w:rsid w:val="000E1ADA"/>
    <w:rsid w:val="000E564B"/>
    <w:rsid w:val="000E568B"/>
    <w:rsid w:val="000E7920"/>
    <w:rsid w:val="000E7FB2"/>
    <w:rsid w:val="000F6CCE"/>
    <w:rsid w:val="00103E1C"/>
    <w:rsid w:val="00105566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60BB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051E"/>
    <w:rsid w:val="001D517E"/>
    <w:rsid w:val="001E5652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41B"/>
    <w:rsid w:val="00236BDB"/>
    <w:rsid w:val="00236F06"/>
    <w:rsid w:val="0024451B"/>
    <w:rsid w:val="002462B2"/>
    <w:rsid w:val="002540CB"/>
    <w:rsid w:val="00254E02"/>
    <w:rsid w:val="0026071A"/>
    <w:rsid w:val="00261080"/>
    <w:rsid w:val="00265087"/>
    <w:rsid w:val="0027060C"/>
    <w:rsid w:val="002724DB"/>
    <w:rsid w:val="00272AE8"/>
    <w:rsid w:val="002750C4"/>
    <w:rsid w:val="00276269"/>
    <w:rsid w:val="00277F66"/>
    <w:rsid w:val="0028182B"/>
    <w:rsid w:val="002836C5"/>
    <w:rsid w:val="002837A7"/>
    <w:rsid w:val="00284A63"/>
    <w:rsid w:val="00285748"/>
    <w:rsid w:val="00292C4F"/>
    <w:rsid w:val="002A4E6A"/>
    <w:rsid w:val="002A74AD"/>
    <w:rsid w:val="002B388D"/>
    <w:rsid w:val="002D0851"/>
    <w:rsid w:val="002E0443"/>
    <w:rsid w:val="002E1A1D"/>
    <w:rsid w:val="002E77F4"/>
    <w:rsid w:val="002F3670"/>
    <w:rsid w:val="002F78AB"/>
    <w:rsid w:val="003037EB"/>
    <w:rsid w:val="003100AC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39CB"/>
    <w:rsid w:val="00373E65"/>
    <w:rsid w:val="00377633"/>
    <w:rsid w:val="0038139E"/>
    <w:rsid w:val="003A7D7A"/>
    <w:rsid w:val="003B0E7A"/>
    <w:rsid w:val="003B182F"/>
    <w:rsid w:val="003B756F"/>
    <w:rsid w:val="003C5968"/>
    <w:rsid w:val="003C7B5F"/>
    <w:rsid w:val="003D2C35"/>
    <w:rsid w:val="003D333A"/>
    <w:rsid w:val="003D381C"/>
    <w:rsid w:val="003D4B27"/>
    <w:rsid w:val="003D6B96"/>
    <w:rsid w:val="003E24F6"/>
    <w:rsid w:val="003E261B"/>
    <w:rsid w:val="003E6DBE"/>
    <w:rsid w:val="003F5CF4"/>
    <w:rsid w:val="004022ED"/>
    <w:rsid w:val="00405DC9"/>
    <w:rsid w:val="00405F6D"/>
    <w:rsid w:val="0040709F"/>
    <w:rsid w:val="0041168B"/>
    <w:rsid w:val="00414D05"/>
    <w:rsid w:val="00416A83"/>
    <w:rsid w:val="00423B78"/>
    <w:rsid w:val="00424EB9"/>
    <w:rsid w:val="004254A5"/>
    <w:rsid w:val="004311A3"/>
    <w:rsid w:val="00436CAD"/>
    <w:rsid w:val="00454A1D"/>
    <w:rsid w:val="00460918"/>
    <w:rsid w:val="0046325B"/>
    <w:rsid w:val="00475571"/>
    <w:rsid w:val="0048074E"/>
    <w:rsid w:val="0048398B"/>
    <w:rsid w:val="004917A5"/>
    <w:rsid w:val="004A0998"/>
    <w:rsid w:val="004A3116"/>
    <w:rsid w:val="004A7DE2"/>
    <w:rsid w:val="004B7111"/>
    <w:rsid w:val="004C1645"/>
    <w:rsid w:val="004C2E57"/>
    <w:rsid w:val="004C5561"/>
    <w:rsid w:val="004D0079"/>
    <w:rsid w:val="004D19C4"/>
    <w:rsid w:val="004D3EF8"/>
    <w:rsid w:val="004D49BB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7FB9"/>
    <w:rsid w:val="00542706"/>
    <w:rsid w:val="00545244"/>
    <w:rsid w:val="00545C03"/>
    <w:rsid w:val="005466BA"/>
    <w:rsid w:val="00555CB8"/>
    <w:rsid w:val="00555EA6"/>
    <w:rsid w:val="0058460F"/>
    <w:rsid w:val="00584F60"/>
    <w:rsid w:val="00585F0E"/>
    <w:rsid w:val="00587BE1"/>
    <w:rsid w:val="00592686"/>
    <w:rsid w:val="00596B4C"/>
    <w:rsid w:val="005A4359"/>
    <w:rsid w:val="005A6944"/>
    <w:rsid w:val="005B0F93"/>
    <w:rsid w:val="005B4098"/>
    <w:rsid w:val="005C4EF3"/>
    <w:rsid w:val="005E0C08"/>
    <w:rsid w:val="005E1AF6"/>
    <w:rsid w:val="005E1F1B"/>
    <w:rsid w:val="005E5CE2"/>
    <w:rsid w:val="005F22B4"/>
    <w:rsid w:val="005F2BD9"/>
    <w:rsid w:val="005F599B"/>
    <w:rsid w:val="005F7F2D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0DA0"/>
    <w:rsid w:val="00643EC2"/>
    <w:rsid w:val="00645167"/>
    <w:rsid w:val="00645A10"/>
    <w:rsid w:val="006515F4"/>
    <w:rsid w:val="006528AE"/>
    <w:rsid w:val="00652A68"/>
    <w:rsid w:val="0065342D"/>
    <w:rsid w:val="006536BA"/>
    <w:rsid w:val="00655D91"/>
    <w:rsid w:val="00656241"/>
    <w:rsid w:val="006609CF"/>
    <w:rsid w:val="00662CD2"/>
    <w:rsid w:val="00670AE9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9A0"/>
    <w:rsid w:val="006E4F88"/>
    <w:rsid w:val="006F5958"/>
    <w:rsid w:val="0070169A"/>
    <w:rsid w:val="00702374"/>
    <w:rsid w:val="007034FE"/>
    <w:rsid w:val="0070587C"/>
    <w:rsid w:val="007137D5"/>
    <w:rsid w:val="00722E93"/>
    <w:rsid w:val="007277C1"/>
    <w:rsid w:val="007309C2"/>
    <w:rsid w:val="00730A12"/>
    <w:rsid w:val="0073114D"/>
    <w:rsid w:val="00736AC9"/>
    <w:rsid w:val="00741DE5"/>
    <w:rsid w:val="00745B49"/>
    <w:rsid w:val="0074663C"/>
    <w:rsid w:val="00750DCB"/>
    <w:rsid w:val="007554A3"/>
    <w:rsid w:val="00756E31"/>
    <w:rsid w:val="00767375"/>
    <w:rsid w:val="00781027"/>
    <w:rsid w:val="00781585"/>
    <w:rsid w:val="00784075"/>
    <w:rsid w:val="00786E12"/>
    <w:rsid w:val="00793858"/>
    <w:rsid w:val="00797384"/>
    <w:rsid w:val="007B17B9"/>
    <w:rsid w:val="007B4844"/>
    <w:rsid w:val="007D21A6"/>
    <w:rsid w:val="007D41EB"/>
    <w:rsid w:val="007E01EA"/>
    <w:rsid w:val="007E054B"/>
    <w:rsid w:val="007E3641"/>
    <w:rsid w:val="007F14E0"/>
    <w:rsid w:val="007F1D2D"/>
    <w:rsid w:val="007F404E"/>
    <w:rsid w:val="007F5D30"/>
    <w:rsid w:val="0080203B"/>
    <w:rsid w:val="008026FF"/>
    <w:rsid w:val="00804709"/>
    <w:rsid w:val="008106AA"/>
    <w:rsid w:val="00810847"/>
    <w:rsid w:val="008111FA"/>
    <w:rsid w:val="00811A84"/>
    <w:rsid w:val="00813FAB"/>
    <w:rsid w:val="00820449"/>
    <w:rsid w:val="00825904"/>
    <w:rsid w:val="00827015"/>
    <w:rsid w:val="00827AD5"/>
    <w:rsid w:val="008339E3"/>
    <w:rsid w:val="00835037"/>
    <w:rsid w:val="00842AC9"/>
    <w:rsid w:val="00843039"/>
    <w:rsid w:val="00847B4C"/>
    <w:rsid w:val="008541FB"/>
    <w:rsid w:val="0085547F"/>
    <w:rsid w:val="00856A42"/>
    <w:rsid w:val="00861A93"/>
    <w:rsid w:val="00866DE0"/>
    <w:rsid w:val="00883D20"/>
    <w:rsid w:val="00885469"/>
    <w:rsid w:val="00886C79"/>
    <w:rsid w:val="00887E41"/>
    <w:rsid w:val="008A25A6"/>
    <w:rsid w:val="008A5FEE"/>
    <w:rsid w:val="008A6D7C"/>
    <w:rsid w:val="008B0EE1"/>
    <w:rsid w:val="008B14A0"/>
    <w:rsid w:val="008C2FC3"/>
    <w:rsid w:val="008D10BC"/>
    <w:rsid w:val="008D1CED"/>
    <w:rsid w:val="008D6370"/>
    <w:rsid w:val="008E0BDC"/>
    <w:rsid w:val="008F0E88"/>
    <w:rsid w:val="008F12F7"/>
    <w:rsid w:val="008F22A0"/>
    <w:rsid w:val="008F2740"/>
    <w:rsid w:val="008F4A57"/>
    <w:rsid w:val="008F58B2"/>
    <w:rsid w:val="009064EC"/>
    <w:rsid w:val="00906EBC"/>
    <w:rsid w:val="009102F7"/>
    <w:rsid w:val="00910A51"/>
    <w:rsid w:val="00911AD1"/>
    <w:rsid w:val="009216C8"/>
    <w:rsid w:val="00932E65"/>
    <w:rsid w:val="00933AF6"/>
    <w:rsid w:val="00933E81"/>
    <w:rsid w:val="00937390"/>
    <w:rsid w:val="0094359C"/>
    <w:rsid w:val="00945A73"/>
    <w:rsid w:val="00947E7E"/>
    <w:rsid w:val="009563C5"/>
    <w:rsid w:val="00970B62"/>
    <w:rsid w:val="00972002"/>
    <w:rsid w:val="00972CCE"/>
    <w:rsid w:val="0097700C"/>
    <w:rsid w:val="00984821"/>
    <w:rsid w:val="00984CD1"/>
    <w:rsid w:val="00986DDA"/>
    <w:rsid w:val="00987141"/>
    <w:rsid w:val="00991C11"/>
    <w:rsid w:val="009970DA"/>
    <w:rsid w:val="00997818"/>
    <w:rsid w:val="009A7EBE"/>
    <w:rsid w:val="009B09F7"/>
    <w:rsid w:val="009B48B5"/>
    <w:rsid w:val="009B5C87"/>
    <w:rsid w:val="009B5D9D"/>
    <w:rsid w:val="009B60A3"/>
    <w:rsid w:val="009B7FED"/>
    <w:rsid w:val="009D19ED"/>
    <w:rsid w:val="009D36BA"/>
    <w:rsid w:val="009D7222"/>
    <w:rsid w:val="009D783D"/>
    <w:rsid w:val="009E00C3"/>
    <w:rsid w:val="009E15E5"/>
    <w:rsid w:val="009F2BD3"/>
    <w:rsid w:val="009F57A8"/>
    <w:rsid w:val="009F78D2"/>
    <w:rsid w:val="00A00AD5"/>
    <w:rsid w:val="00A00D1F"/>
    <w:rsid w:val="00A021A8"/>
    <w:rsid w:val="00A06293"/>
    <w:rsid w:val="00A065F4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ED7"/>
    <w:rsid w:val="00A51E67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31FF"/>
    <w:rsid w:val="00A95E7B"/>
    <w:rsid w:val="00A971CA"/>
    <w:rsid w:val="00AA5D5B"/>
    <w:rsid w:val="00AA7F49"/>
    <w:rsid w:val="00AB26D1"/>
    <w:rsid w:val="00AB2BCC"/>
    <w:rsid w:val="00AB7193"/>
    <w:rsid w:val="00AD6F0C"/>
    <w:rsid w:val="00AD7A51"/>
    <w:rsid w:val="00AF2A78"/>
    <w:rsid w:val="00AF374A"/>
    <w:rsid w:val="00AF4B1B"/>
    <w:rsid w:val="00AF64D0"/>
    <w:rsid w:val="00B01320"/>
    <w:rsid w:val="00B11A16"/>
    <w:rsid w:val="00B11C59"/>
    <w:rsid w:val="00B1337E"/>
    <w:rsid w:val="00B15B28"/>
    <w:rsid w:val="00B16142"/>
    <w:rsid w:val="00B161A1"/>
    <w:rsid w:val="00B17D24"/>
    <w:rsid w:val="00B47B42"/>
    <w:rsid w:val="00B51054"/>
    <w:rsid w:val="00B52F10"/>
    <w:rsid w:val="00B55908"/>
    <w:rsid w:val="00B572B7"/>
    <w:rsid w:val="00B60D4D"/>
    <w:rsid w:val="00B65534"/>
    <w:rsid w:val="00B66D92"/>
    <w:rsid w:val="00B67E14"/>
    <w:rsid w:val="00B71AC0"/>
    <w:rsid w:val="00B72A37"/>
    <w:rsid w:val="00B738D1"/>
    <w:rsid w:val="00B8249A"/>
    <w:rsid w:val="00B83876"/>
    <w:rsid w:val="00B83A16"/>
    <w:rsid w:val="00B94D14"/>
    <w:rsid w:val="00BA32E8"/>
    <w:rsid w:val="00BA7893"/>
    <w:rsid w:val="00BB1A68"/>
    <w:rsid w:val="00BB3264"/>
    <w:rsid w:val="00BB3D75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30F"/>
    <w:rsid w:val="00C0070A"/>
    <w:rsid w:val="00C01E2D"/>
    <w:rsid w:val="00C0655C"/>
    <w:rsid w:val="00C06D70"/>
    <w:rsid w:val="00C07507"/>
    <w:rsid w:val="00C11F94"/>
    <w:rsid w:val="00C12C36"/>
    <w:rsid w:val="00C13310"/>
    <w:rsid w:val="00C24719"/>
    <w:rsid w:val="00C3410A"/>
    <w:rsid w:val="00C3609F"/>
    <w:rsid w:val="00C40842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EE0"/>
    <w:rsid w:val="00CB0CD0"/>
    <w:rsid w:val="00CB462E"/>
    <w:rsid w:val="00CC176C"/>
    <w:rsid w:val="00CC5843"/>
    <w:rsid w:val="00CD1E46"/>
    <w:rsid w:val="00CD1FEA"/>
    <w:rsid w:val="00CD2136"/>
    <w:rsid w:val="00CD355C"/>
    <w:rsid w:val="00CF0375"/>
    <w:rsid w:val="00CF0BDA"/>
    <w:rsid w:val="00CF2980"/>
    <w:rsid w:val="00CF46C4"/>
    <w:rsid w:val="00D02316"/>
    <w:rsid w:val="00D039CB"/>
    <w:rsid w:val="00D04A29"/>
    <w:rsid w:val="00D0752C"/>
    <w:rsid w:val="00D07E0A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1216"/>
    <w:rsid w:val="00D82358"/>
    <w:rsid w:val="00D83EE1"/>
    <w:rsid w:val="00D96CF2"/>
    <w:rsid w:val="00D974A5"/>
    <w:rsid w:val="00DA50E6"/>
    <w:rsid w:val="00DB4EA7"/>
    <w:rsid w:val="00DB5937"/>
    <w:rsid w:val="00DC08C5"/>
    <w:rsid w:val="00DD28A2"/>
    <w:rsid w:val="00DD668C"/>
    <w:rsid w:val="00DE212A"/>
    <w:rsid w:val="00DE263B"/>
    <w:rsid w:val="00DE32C5"/>
    <w:rsid w:val="00DE3F54"/>
    <w:rsid w:val="00DF25F7"/>
    <w:rsid w:val="00E01DE6"/>
    <w:rsid w:val="00E02373"/>
    <w:rsid w:val="00E02B5D"/>
    <w:rsid w:val="00E02EAF"/>
    <w:rsid w:val="00E069BA"/>
    <w:rsid w:val="00E12E92"/>
    <w:rsid w:val="00E16237"/>
    <w:rsid w:val="00E16624"/>
    <w:rsid w:val="00E2045E"/>
    <w:rsid w:val="00E412C5"/>
    <w:rsid w:val="00E51E59"/>
    <w:rsid w:val="00E618D3"/>
    <w:rsid w:val="00E67743"/>
    <w:rsid w:val="00E70001"/>
    <w:rsid w:val="00E73087"/>
    <w:rsid w:val="00E7545A"/>
    <w:rsid w:val="00E77DB4"/>
    <w:rsid w:val="00E954EA"/>
    <w:rsid w:val="00EA2A42"/>
    <w:rsid w:val="00EB1125"/>
    <w:rsid w:val="00EB14DD"/>
    <w:rsid w:val="00EB3576"/>
    <w:rsid w:val="00EB4D54"/>
    <w:rsid w:val="00EB717A"/>
    <w:rsid w:val="00EC07F8"/>
    <w:rsid w:val="00EC358B"/>
    <w:rsid w:val="00EC52EC"/>
    <w:rsid w:val="00ED6E15"/>
    <w:rsid w:val="00ED7FA5"/>
    <w:rsid w:val="00EE07AB"/>
    <w:rsid w:val="00EE0D45"/>
    <w:rsid w:val="00EE658A"/>
    <w:rsid w:val="00EF1053"/>
    <w:rsid w:val="00EF441F"/>
    <w:rsid w:val="00EF4B22"/>
    <w:rsid w:val="00F06D17"/>
    <w:rsid w:val="00F20018"/>
    <w:rsid w:val="00F33FDE"/>
    <w:rsid w:val="00F352E1"/>
    <w:rsid w:val="00F36F03"/>
    <w:rsid w:val="00F40A11"/>
    <w:rsid w:val="00F41D3B"/>
    <w:rsid w:val="00F422EF"/>
    <w:rsid w:val="00F443B7"/>
    <w:rsid w:val="00F447FB"/>
    <w:rsid w:val="00F47CCA"/>
    <w:rsid w:val="00F5358C"/>
    <w:rsid w:val="00F637AE"/>
    <w:rsid w:val="00F63A43"/>
    <w:rsid w:val="00F6416B"/>
    <w:rsid w:val="00F664C3"/>
    <w:rsid w:val="00F713FF"/>
    <w:rsid w:val="00F725E8"/>
    <w:rsid w:val="00F7282A"/>
    <w:rsid w:val="00F72AC5"/>
    <w:rsid w:val="00F73D95"/>
    <w:rsid w:val="00F805C1"/>
    <w:rsid w:val="00F80D72"/>
    <w:rsid w:val="00F82D2A"/>
    <w:rsid w:val="00F84DED"/>
    <w:rsid w:val="00F858D5"/>
    <w:rsid w:val="00F95DBB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33E9"/>
    <w:rsid w:val="00FE5383"/>
    <w:rsid w:val="00FE5D24"/>
    <w:rsid w:val="00FF040C"/>
    <w:rsid w:val="00FF062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3972</TotalTime>
  <Pages>5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227</cp:revision>
  <cp:lastPrinted>2018-04-06T18:09:00Z</cp:lastPrinted>
  <dcterms:created xsi:type="dcterms:W3CDTF">2011-05-03T23:25:00Z</dcterms:created>
  <dcterms:modified xsi:type="dcterms:W3CDTF">2021-01-29T15:59:00Z</dcterms:modified>
</cp:coreProperties>
</file>